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8E" w:rsidRPr="00D04BA7" w:rsidRDefault="005A538E" w:rsidP="005A538E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414141"/>
          <w:sz w:val="28"/>
          <w:szCs w:val="24"/>
        </w:rPr>
      </w:pPr>
      <w:r w:rsidRPr="00D04BA7">
        <w:rPr>
          <w:rFonts w:ascii="Times New Roman" w:hAnsi="Times New Roman" w:cs="Times New Roman"/>
          <w:b/>
          <w:noProof/>
          <w:color w:val="414141"/>
          <w:sz w:val="28"/>
          <w:szCs w:val="24"/>
        </w:rPr>
        <w:t>MEGHATALMAZÁS</w:t>
      </w:r>
    </w:p>
    <w:p w:rsidR="005A538E" w:rsidRPr="00D04BA7" w:rsidRDefault="005A538E" w:rsidP="005A538E">
      <w:pPr>
        <w:pStyle w:val="Norml1"/>
        <w:spacing w:line="36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5A538E" w:rsidRPr="00D04BA7" w:rsidRDefault="005A538E" w:rsidP="005A538E">
      <w:pPr>
        <w:pStyle w:val="Norml1"/>
        <w:spacing w:line="36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A7">
        <w:rPr>
          <w:rFonts w:ascii="Times New Roman" w:hAnsi="Times New Roman" w:cs="Times New Roman"/>
          <w:sz w:val="24"/>
          <w:szCs w:val="24"/>
        </w:rPr>
        <w:t>Alulírott, &lt;kedvezményezett hivatalos képviselője&gt;, a &lt;Kedvezményezett neve&gt; &lt;kedvezményezett hivatalos képviselőjének beosztása&gt;</w:t>
      </w:r>
      <w:proofErr w:type="spellStart"/>
      <w:r w:rsidRPr="00D04BA7">
        <w:rPr>
          <w:rFonts w:ascii="Times New Roman" w:hAnsi="Times New Roman" w:cs="Times New Roman"/>
          <w:sz w:val="24"/>
          <w:szCs w:val="24"/>
        </w:rPr>
        <w:t>-ként</w:t>
      </w:r>
      <w:proofErr w:type="spellEnd"/>
    </w:p>
    <w:p w:rsidR="007D5953" w:rsidRPr="00D04BA7" w:rsidRDefault="007D5953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bookmarkStart w:id="0" w:name="_GoBack"/>
      <w:bookmarkEnd w:id="0"/>
    </w:p>
    <w:p w:rsidR="005A538E" w:rsidRPr="00D04BA7" w:rsidRDefault="005A538E" w:rsidP="005A538E">
      <w:pPr>
        <w:spacing w:after="0" w:line="276" w:lineRule="auto"/>
        <w:jc w:val="center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m e g h a t a l m a z o m</w:t>
      </w: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 xml:space="preserve">………-t (anyja neve: ………; lakcím: ……..; beosztás: ………), hogy a a </w:t>
      </w:r>
      <w:r w:rsidRPr="00D04BA7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NYBBT2019-20</w:t>
      </w:r>
      <w:r w:rsidRPr="00D04BA7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</w:rPr>
        <w:t>xx</w:t>
      </w:r>
      <w:r w:rsidRPr="00D04BA7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-111-0000</w:t>
      </w:r>
      <w:r w:rsidRPr="00D04BA7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highlight w:val="yellow"/>
        </w:rPr>
        <w:t>xx</w:t>
      </w: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. számú Támogatási szerződésből fakadó beszámolási kötelezettség során a Társaságot képviselje, akként, hogy a bizonylatok hitelesítése érdekében, a gazdasági, valamint az egyes munkavállalók munkaviszonyának létrejöttével, módosításával, illetve megszüntetésével kapcsolatos dokumentumok másolatait helyettem és nevemben aláírja.</w:t>
      </w: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36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Jelen meghatalmazás visszavonásig érvényes.</w:t>
      </w:r>
    </w:p>
    <w:p w:rsidR="005A538E" w:rsidRPr="00D04BA7" w:rsidRDefault="005A538E" w:rsidP="005A538E">
      <w:pPr>
        <w:spacing w:after="0" w:line="36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36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 xml:space="preserve">Kelt: 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………………………………………………..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&lt;kedvezményezett hivatalos képviselőjének neve&gt;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&lt;kedvezményezett hivatalos képviselőjének beosztása&gt;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  <w:color w:val="767171" w:themeColor="background2" w:themeShade="80"/>
        </w:rPr>
      </w:pPr>
      <w:r w:rsidRPr="00D04BA7">
        <w:rPr>
          <w:rFonts w:ascii="Times New Roman" w:hAnsi="Times New Roman" w:cs="Times New Roman"/>
        </w:rPr>
        <w:t>&lt;Kedvezményezett neve&gt;</w:t>
      </w:r>
    </w:p>
    <w:p w:rsidR="005A538E" w:rsidRPr="00D04BA7" w:rsidRDefault="005A538E" w:rsidP="005A538E">
      <w:pPr>
        <w:spacing w:after="0" w:line="240" w:lineRule="auto"/>
        <w:ind w:left="3828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Meghatalmazó</w:t>
      </w:r>
    </w:p>
    <w:p w:rsidR="005A538E" w:rsidRPr="00D04BA7" w:rsidRDefault="005A538E" w:rsidP="005A538E">
      <w:pPr>
        <w:spacing w:after="0" w:line="24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24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A meghatalmazást a fenti tartalommal elfogadom:</w:t>
      </w:r>
    </w:p>
    <w:p w:rsidR="005A538E" w:rsidRPr="00D04BA7" w:rsidRDefault="005A538E" w:rsidP="005A538E">
      <w:pPr>
        <w:spacing w:after="0" w:line="24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spacing w:after="0" w:line="240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………………………………………………..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Meghatalmazott neve</w:t>
      </w:r>
    </w:p>
    <w:p w:rsidR="005A538E" w:rsidRPr="00D04BA7" w:rsidRDefault="005A538E" w:rsidP="005A538E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D04BA7">
        <w:rPr>
          <w:rFonts w:ascii="Times New Roman" w:hAnsi="Times New Roman" w:cs="Times New Roman"/>
        </w:rPr>
        <w:t>Meghatalmazott beosztása</w:t>
      </w:r>
    </w:p>
    <w:p w:rsidR="005A538E" w:rsidRPr="00D04BA7" w:rsidRDefault="005A538E" w:rsidP="005A538E">
      <w:pPr>
        <w:pStyle w:val="Norml1"/>
        <w:spacing w:line="259" w:lineRule="auto"/>
        <w:rPr>
          <w:rFonts w:ascii="Times New Roman" w:hAnsi="Times New Roman" w:cs="Times New Roman"/>
        </w:rPr>
      </w:pPr>
    </w:p>
    <w:p w:rsidR="005A538E" w:rsidRPr="00D04BA7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p w:rsidR="005A538E" w:rsidRDefault="005A538E" w:rsidP="005A538E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  <w:r w:rsidRPr="00D04BA7">
        <w:rPr>
          <w:rFonts w:ascii="Times New Roman" w:hAnsi="Times New Roman" w:cs="Times New Roman"/>
          <w:noProof/>
          <w:color w:val="414141"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BA7" w:rsidTr="00D04BA7">
        <w:trPr>
          <w:trHeight w:val="705"/>
        </w:trPr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Név:</w:t>
            </w: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Név:</w:t>
            </w: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……………………………………….</w:t>
            </w:r>
          </w:p>
        </w:tc>
      </w:tr>
      <w:tr w:rsidR="00D04BA7" w:rsidTr="00D04BA7">
        <w:trPr>
          <w:trHeight w:val="701"/>
        </w:trPr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Cím:</w:t>
            </w: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Cím:</w:t>
            </w: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……………………………………….</w:t>
            </w:r>
          </w:p>
        </w:tc>
      </w:tr>
      <w:tr w:rsidR="00D04BA7" w:rsidTr="00D04BA7">
        <w:trPr>
          <w:trHeight w:val="698"/>
        </w:trPr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Aláírás: ……………………………………</w:t>
            </w:r>
          </w:p>
        </w:tc>
        <w:tc>
          <w:tcPr>
            <w:tcW w:w="4531" w:type="dxa"/>
            <w:vAlign w:val="bottom"/>
          </w:tcPr>
          <w:p w:rsidR="00D04BA7" w:rsidRDefault="00D04BA7" w:rsidP="005A538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</w:pPr>
            <w:r w:rsidRPr="00D04BA7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</w:rPr>
              <w:t>Aláírás: ……………………………………</w:t>
            </w:r>
          </w:p>
        </w:tc>
      </w:tr>
    </w:tbl>
    <w:p w:rsidR="00D04BA7" w:rsidRPr="00D04BA7" w:rsidRDefault="00D04BA7" w:rsidP="00D04BA7">
      <w:pPr>
        <w:spacing w:after="0" w:line="276" w:lineRule="auto"/>
        <w:jc w:val="both"/>
        <w:rPr>
          <w:rFonts w:ascii="Times New Roman" w:hAnsi="Times New Roman" w:cs="Times New Roman"/>
          <w:noProof/>
          <w:color w:val="414141"/>
          <w:sz w:val="24"/>
          <w:szCs w:val="24"/>
        </w:rPr>
      </w:pPr>
    </w:p>
    <w:sectPr w:rsidR="00D04BA7" w:rsidRPr="00D0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6"/>
    <w:rsid w:val="00082A0D"/>
    <w:rsid w:val="00301E3D"/>
    <w:rsid w:val="00581BEE"/>
    <w:rsid w:val="005A538E"/>
    <w:rsid w:val="007D5953"/>
    <w:rsid w:val="00C22101"/>
    <w:rsid w:val="00D04BA7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67A2-9AE3-44BF-8D55-503A6E3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C1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lChar">
    <w:name w:val="Normál Char"/>
    <w:basedOn w:val="Bekezdsalapbettpusa"/>
    <w:link w:val="Norml1"/>
    <w:locked/>
    <w:rsid w:val="00F77C16"/>
    <w:rPr>
      <w:noProof/>
      <w:color w:val="414141"/>
      <w:sz w:val="24"/>
      <w:szCs w:val="24"/>
    </w:rPr>
  </w:style>
  <w:style w:type="paragraph" w:customStyle="1" w:styleId="Norml1">
    <w:name w:val="Normál1"/>
    <w:basedOn w:val="Norml"/>
    <w:link w:val="NormlChar"/>
    <w:qFormat/>
    <w:rsid w:val="00F77C16"/>
    <w:pPr>
      <w:tabs>
        <w:tab w:val="left" w:pos="426"/>
      </w:tabs>
      <w:spacing w:after="0" w:line="360" w:lineRule="exact"/>
    </w:pPr>
    <w:rPr>
      <w:noProof/>
      <w:color w:val="414141"/>
      <w:sz w:val="24"/>
      <w:szCs w:val="24"/>
    </w:rPr>
  </w:style>
  <w:style w:type="table" w:styleId="Rcsostblzat">
    <w:name w:val="Table Grid"/>
    <w:basedOn w:val="Normltblzat"/>
    <w:uiPriority w:val="39"/>
    <w:rsid w:val="00D0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Bukovinszky Nóra</dc:creator>
  <cp:keywords/>
  <dc:description/>
  <cp:lastModifiedBy>Bukovinszky Nóra</cp:lastModifiedBy>
  <cp:revision>2</cp:revision>
  <dcterms:created xsi:type="dcterms:W3CDTF">2020-10-02T07:19:00Z</dcterms:created>
  <dcterms:modified xsi:type="dcterms:W3CDTF">2020-10-02T07:19:00Z</dcterms:modified>
</cp:coreProperties>
</file>