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B10C7" w14:textId="75386102" w:rsidR="0040509B" w:rsidRPr="0040509B" w:rsidRDefault="009D1AEA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Fenntartási </w:t>
      </w:r>
      <w:r w:rsidR="005C30A1" w:rsidRPr="0040509B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jelentés</w:t>
      </w:r>
    </w:p>
    <w:p w14:paraId="7985BBF8" w14:textId="1834CF04" w:rsidR="0040509B" w:rsidRPr="0040509B" w:rsidRDefault="005C30A1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HEPA Magyar Exportfejlesztési Ügynökség Nonprofit </w:t>
      </w:r>
      <w:proofErr w:type="spellStart"/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Zrt</w:t>
      </w:r>
      <w:proofErr w:type="spellEnd"/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kezelésében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lévő</w:t>
      </w:r>
    </w:p>
    <w:p w14:paraId="0E50B56D" w14:textId="77777777" w:rsidR="007C18C2" w:rsidRDefault="0040509B" w:rsidP="007C18C2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KNT2020 jelű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pályázati felhívás keretében támogatott </w:t>
      </w:r>
    </w:p>
    <w:p w14:paraId="6AF02386" w14:textId="3ABB5B92" w:rsidR="005C30A1" w:rsidRDefault="00F126C1" w:rsidP="007C18C2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önálló</w:t>
      </w:r>
      <w:proofErr w:type="gramEnd"/>
      <w:r w:rsidR="007C18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projektek számára</w:t>
      </w:r>
    </w:p>
    <w:p w14:paraId="3E6F81A7" w14:textId="77777777" w:rsidR="0040509B" w:rsidRPr="0040509B" w:rsidRDefault="0040509B" w:rsidP="0040509B">
      <w:pPr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7FD68C" w14:textId="089BA1A9" w:rsidR="003E612D" w:rsidRPr="0040509B" w:rsidRDefault="005C30A1" w:rsidP="005C30A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Alapadatok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330D925C" w14:textId="77777777" w:rsidTr="0040509B">
        <w:trPr>
          <w:jc w:val="center"/>
        </w:trPr>
        <w:tc>
          <w:tcPr>
            <w:tcW w:w="9062" w:type="dxa"/>
            <w:shd w:val="clear" w:color="auto" w:fill="00B0F0"/>
          </w:tcPr>
          <w:p w14:paraId="439B2CAC" w14:textId="0613CAB0" w:rsidR="005C30A1" w:rsidRPr="0040509B" w:rsidRDefault="005C30A1" w:rsidP="006578B1">
            <w:pPr>
              <w:rPr>
                <w:rFonts w:ascii="Times New Roman" w:hAnsi="Times New Roman" w:cs="Times New Roman"/>
                <w:b/>
                <w:bCs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  <w:r w:rsidR="006E03C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A. A projekt azonosító adatai</w:t>
            </w:r>
          </w:p>
        </w:tc>
      </w:tr>
      <w:tr w:rsidR="005C30A1" w:rsidRPr="0040509B" w14:paraId="0ECB3193" w14:textId="77777777" w:rsidTr="0040509B">
        <w:trPr>
          <w:trHeight w:val="1407"/>
          <w:jc w:val="center"/>
        </w:trPr>
        <w:tc>
          <w:tcPr>
            <w:tcW w:w="9062" w:type="dxa"/>
          </w:tcPr>
          <w:p w14:paraId="2AB49F07" w14:textId="71C93CB6" w:rsidR="005C30A1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azonosító</w:t>
            </w:r>
            <w:r w:rsidR="0040509B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száma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502B0834" w14:textId="1DE696EC" w:rsidR="0021295F" w:rsidRDefault="0021295F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238A205" w14:textId="52A918C3" w:rsidR="0021295F" w:rsidRPr="0040509B" w:rsidRDefault="0021295F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Pályázati komponens:</w:t>
            </w:r>
            <w:r w:rsidR="006276F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„C” </w:t>
            </w:r>
          </w:p>
          <w:p w14:paraId="6E458D95" w14:textId="7777777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2D71B4C" w14:textId="36FA8483" w:rsidR="00C504FF" w:rsidRDefault="00FC7FE2" w:rsidP="00C50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Kedvezményezett</w:t>
            </w:r>
            <w:bookmarkStart w:id="0" w:name="_GoBack"/>
            <w:bookmarkEnd w:id="0"/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C504FF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neve:</w:t>
            </w:r>
          </w:p>
          <w:p w14:paraId="5FCF54B1" w14:textId="77777777" w:rsidR="007537B2" w:rsidRDefault="007537B2" w:rsidP="00C50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A52E478" w14:textId="77777777" w:rsidR="007537B2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címe:</w:t>
            </w:r>
          </w:p>
          <w:p w14:paraId="6FC2B6BD" w14:textId="77777777" w:rsidR="007537B2" w:rsidRDefault="007537B2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BFEB33E" w14:textId="5701C296" w:rsidR="007537B2" w:rsidRDefault="007537B2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Megvalósítási helyszín</w:t>
            </w:r>
            <w:r w:rsidR="00393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(település, ország)</w:t>
            </w:r>
            <w:r w:rsidR="00EE765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</w:p>
          <w:p w14:paraId="7992E0C3" w14:textId="12C584BD" w:rsidR="004E0E57" w:rsidRDefault="004E0E57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459CBCE" w14:textId="26B10199" w:rsidR="004E0E57" w:rsidRDefault="00680916" w:rsidP="004E0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="004E0E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célterülete</w:t>
            </w:r>
            <w:r w:rsidR="004E0E5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"/>
            </w:r>
            <w:r w:rsidR="004E0E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</w:p>
          <w:p w14:paraId="596ECEFC" w14:textId="0B0787EB" w:rsidR="00393827" w:rsidRDefault="00393827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D557640" w14:textId="6A2D37A9" w:rsidR="005C30A1" w:rsidRPr="0040509B" w:rsidRDefault="004A7E8C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tényleges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kezdés 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befejezés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dátum:</w:t>
            </w:r>
            <w:r w:rsidR="005C30A1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="005C30A1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14AFE77F" w14:textId="77777777" w:rsidR="007735B9" w:rsidRDefault="007735B9" w:rsidP="006578B1">
            <w:pPr>
              <w:rPr>
                <w:rFonts w:ascii="Times New Roman" w:hAnsi="Times New Roman" w:cs="Times New Roman"/>
              </w:rPr>
            </w:pPr>
          </w:p>
          <w:p w14:paraId="560EBF3C" w14:textId="57C0A480" w:rsidR="005C30A1" w:rsidRPr="00436771" w:rsidRDefault="007735B9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Támogatás teljes összege</w:t>
            </w:r>
            <w:r w:rsidR="009D7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(Ft):</w:t>
            </w:r>
            <w:r w:rsidR="005C30A1"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</w:tc>
      </w:tr>
    </w:tbl>
    <w:p w14:paraId="3DFD9072" w14:textId="2439808A" w:rsidR="005C30A1" w:rsidRPr="0040509B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74A38C95" w14:textId="77777777" w:rsidTr="005C30A1">
        <w:tc>
          <w:tcPr>
            <w:tcW w:w="9062" w:type="dxa"/>
            <w:shd w:val="clear" w:color="auto" w:fill="00B0F0"/>
          </w:tcPr>
          <w:p w14:paraId="02A45027" w14:textId="5CE6C1CB" w:rsidR="005C30A1" w:rsidRPr="0040509B" w:rsidRDefault="005C30A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  <w:r w:rsidR="006E03C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B. Jelentéstételi időszak</w:t>
            </w:r>
          </w:p>
        </w:tc>
      </w:tr>
      <w:tr w:rsidR="005C30A1" w:rsidRPr="0040509B" w14:paraId="78048567" w14:textId="77777777" w:rsidTr="005C30A1">
        <w:tc>
          <w:tcPr>
            <w:tcW w:w="9062" w:type="dxa"/>
          </w:tcPr>
          <w:p w14:paraId="2734D57E" w14:textId="34EB62B5" w:rsidR="005C30A1" w:rsidRPr="0040509B" w:rsidRDefault="005C30A1" w:rsidP="00656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Jelentés sorszáma: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30EF0D67" w14:textId="77777777" w:rsidR="005C30A1" w:rsidRPr="0040509B" w:rsidRDefault="005C30A1" w:rsidP="00656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29A60F5" w14:textId="3797A7D5" w:rsidR="006E03C2" w:rsidRDefault="005C30A1" w:rsidP="00656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jelentés által érintett időszak</w:t>
            </w:r>
            <w:r w:rsidR="006E03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kezdete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6E03C2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3"/>
            </w:r>
            <w:r w:rsidR="006E03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…</w:t>
            </w:r>
            <w:proofErr w:type="gramStart"/>
            <w:r w:rsidR="006E03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…..</w:t>
            </w:r>
            <w:proofErr w:type="gramEnd"/>
            <w:r w:rsidR="006E03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 ……….. hónap ……nap</w:t>
            </w:r>
          </w:p>
          <w:p w14:paraId="47615AD0" w14:textId="77777777" w:rsidR="006E03C2" w:rsidRDefault="006E03C2" w:rsidP="00656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jelentés által érintett időszak vége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….. év ……….. hónap ……nap</w:t>
            </w:r>
          </w:p>
          <w:p w14:paraId="7782CA22" w14:textId="278686E0" w:rsidR="005C30A1" w:rsidRDefault="005C30A1" w:rsidP="00656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4BE3F51" w14:textId="418FF6BE" w:rsidR="00436771" w:rsidRDefault="00436771" w:rsidP="00656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9A0CD55" w14:textId="77777777" w:rsidR="00436771" w:rsidRDefault="00436771" w:rsidP="00656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Záró fenntartási jelentés-e?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igen / nem</w:t>
            </w:r>
          </w:p>
          <w:p w14:paraId="4155149C" w14:textId="062B3289" w:rsidR="007735B9" w:rsidRPr="0040509B" w:rsidRDefault="007735B9" w:rsidP="005C30A1">
            <w:pPr>
              <w:rPr>
                <w:rFonts w:ascii="Times New Roman" w:hAnsi="Times New Roman" w:cs="Times New Roman"/>
              </w:rPr>
            </w:pPr>
          </w:p>
        </w:tc>
      </w:tr>
    </w:tbl>
    <w:p w14:paraId="4D04E115" w14:textId="47A25C26" w:rsidR="005C30A1" w:rsidRPr="0040509B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2030A235" w14:textId="77777777" w:rsidTr="006578B1">
        <w:tc>
          <w:tcPr>
            <w:tcW w:w="9062" w:type="dxa"/>
            <w:shd w:val="clear" w:color="auto" w:fill="00B0F0"/>
          </w:tcPr>
          <w:p w14:paraId="71F0065A" w14:textId="094618A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  <w:r w:rsidR="006E03C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C. Kapcsolattartó adatai</w:t>
            </w:r>
          </w:p>
        </w:tc>
      </w:tr>
      <w:tr w:rsidR="005C30A1" w:rsidRPr="0040509B" w14:paraId="5EFD17DE" w14:textId="77777777" w:rsidTr="006578B1">
        <w:tc>
          <w:tcPr>
            <w:tcW w:w="9062" w:type="dxa"/>
          </w:tcPr>
          <w:p w14:paraId="04CB9A4F" w14:textId="69217598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Név: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11EB6E04" w14:textId="7777777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AA28F30" w14:textId="381BDD5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Telefon:</w:t>
            </w:r>
          </w:p>
          <w:p w14:paraId="48C98061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0FE85477" w14:textId="040C60E0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</w:t>
            </w:r>
          </w:p>
        </w:tc>
      </w:tr>
    </w:tbl>
    <w:p w14:paraId="3AB5F7CB" w14:textId="4D42D70C" w:rsidR="005C30A1" w:rsidRPr="0040509B" w:rsidRDefault="005C30A1">
      <w:pPr>
        <w:rPr>
          <w:rFonts w:ascii="Times New Roman" w:hAnsi="Times New Roman" w:cs="Times New Roman"/>
        </w:rPr>
      </w:pPr>
    </w:p>
    <w:p w14:paraId="0A992CAA" w14:textId="1D6D28F7" w:rsidR="005C30A1" w:rsidRPr="0040509B" w:rsidRDefault="005C30A1" w:rsidP="005C30A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Szakmai </w:t>
      </w:r>
      <w:r w:rsidR="004A7E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6277B03B" w14:textId="77777777" w:rsidTr="006578B1">
        <w:tc>
          <w:tcPr>
            <w:tcW w:w="9062" w:type="dxa"/>
            <w:shd w:val="clear" w:color="auto" w:fill="00B0F0"/>
          </w:tcPr>
          <w:p w14:paraId="76FF676F" w14:textId="43E3C0A4" w:rsidR="005C30A1" w:rsidRPr="0040509B" w:rsidRDefault="005C30A1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</w:t>
            </w:r>
            <w:r w:rsidR="0009719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A. A </w:t>
            </w:r>
            <w:r w:rsid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projekt során megvalósult tevékenységek összefoglalása</w:t>
            </w:r>
            <w:r w:rsidR="007537B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, hasznosulása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="00E422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5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000 karakter)</w:t>
            </w:r>
          </w:p>
          <w:p w14:paraId="07F542DC" w14:textId="77777777" w:rsidR="005C30A1" w:rsidRPr="0020579A" w:rsidRDefault="005C30A1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229BFC58" w14:textId="6DBC56C2" w:rsidR="007537B2" w:rsidRPr="007537B2" w:rsidRDefault="007537B2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 w:rsidR="00A149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jelentés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jelen pontjában 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az </w:t>
            </w:r>
            <w:r w:rsidR="008875E0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Ü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zleti </w:t>
            </w:r>
            <w:r w:rsidR="008875E0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t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erv </w:t>
            </w:r>
            <w:r w:rsidR="006C4397"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12. A piacra lépés tervezett folyamatának bemutatása (marketing terv, értékesítési terv)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és </w:t>
            </w:r>
            <w:r w:rsidR="006C4397"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13. A megvalósított projekt működtetéséhez szükséges erőforrások rendelkezésre állásának bemutatása</w:t>
            </w:r>
            <w:r w:rsidR="006C4397" w:rsidRP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fejezete</w:t>
            </w:r>
            <w:r w:rsidR="00F859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ivel összhangban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szíveskedjenek bemutatni, hogy az elért szakmai eredményekre épülve milyen hasznosulás (például munkahelyteremtés, piaci részesedés stb.) mutatható ki vagy üzleti lehetőségek (például bérbeadás, eladás, </w:t>
            </w:r>
            <w:r w:rsidR="0052000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hosszú távú szakmai kapcsolatok</w:t>
            </w:r>
            <w:r w:rsidR="00A149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K+F eredmények 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stb.) valósultak meg </w:t>
            </w:r>
            <w:r w:rsidR="009069E0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adott jelentéstételi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időszakban.</w:t>
            </w:r>
          </w:p>
          <w:p w14:paraId="4D4EC8BC" w14:textId="114D7C1D" w:rsidR="007735B9" w:rsidRPr="007735B9" w:rsidRDefault="007735B9" w:rsidP="000C22D1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</w:p>
        </w:tc>
      </w:tr>
      <w:tr w:rsidR="005C30A1" w:rsidRPr="0040509B" w14:paraId="59737DFD" w14:textId="77777777" w:rsidTr="004B3643">
        <w:trPr>
          <w:trHeight w:val="1550"/>
        </w:trPr>
        <w:tc>
          <w:tcPr>
            <w:tcW w:w="9062" w:type="dxa"/>
          </w:tcPr>
          <w:p w14:paraId="71884280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3756D3A8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1487D033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140330CA" w14:textId="19029E83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1840D788" w14:textId="420B030C" w:rsidR="005C30A1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99"/>
        <w:gridCol w:w="1023"/>
        <w:gridCol w:w="1876"/>
        <w:gridCol w:w="1896"/>
        <w:gridCol w:w="2068"/>
      </w:tblGrid>
      <w:tr w:rsidR="00841759" w:rsidRPr="0040509B" w14:paraId="75F7B6B4" w14:textId="77777777" w:rsidTr="00032BC9">
        <w:tc>
          <w:tcPr>
            <w:tcW w:w="9062" w:type="dxa"/>
            <w:gridSpan w:val="5"/>
            <w:shd w:val="clear" w:color="auto" w:fill="00B0F0"/>
          </w:tcPr>
          <w:p w14:paraId="10AC4425" w14:textId="6165356E" w:rsidR="00841759" w:rsidRDefault="00841759" w:rsidP="00550159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</w:t>
            </w:r>
            <w:r w:rsidR="0009719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. 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Számszerűsíthető eredmények és kötelező vállalások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659035FB" w14:textId="77777777" w:rsidR="00841759" w:rsidRDefault="00841759" w:rsidP="008875E0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02649399" w14:textId="52B06A9F" w:rsidR="00841759" w:rsidRDefault="00841759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Pályázati útmutatóban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foglaltaknak megfelelően a szerződés mellékletét képező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ályázati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Adatlap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2. Indikátorok pontjában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kitöltött számszerűsíthető eredmények és kötelező vállalások teljesüléséről szíveskedjen beszámolni tényszerű adatokkal </w:t>
            </w:r>
            <w:r w:rsidR="006564D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adott jelentéstételi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időszakra vonatkozóan. </w:t>
            </w:r>
          </w:p>
          <w:p w14:paraId="59C1D389" w14:textId="3F60A4BD" w:rsidR="00841759" w:rsidRDefault="00841759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amennyiben a vállalás tényleges értéke a célértékhez képest eltérést mutat, úgy ezt szíveskedjenek szakmai érvekkel részletesen indokolni.</w:t>
            </w:r>
          </w:p>
          <w:p w14:paraId="7BDD2394" w14:textId="6169B640" w:rsidR="00841759" w:rsidRDefault="00841759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szövegesen mutassa be a számszerűsíthető eredményekhez kapcsolódó tevékenységeket és a vállalt indikátor teljesülésének előrehaladását az Üzleti terv Pénzügyi tervével összhangban. </w:t>
            </w:r>
          </w:p>
          <w:p w14:paraId="5AE04D8C" w14:textId="6CBF36CE" w:rsidR="00841759" w:rsidRDefault="00841759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</w:t>
            </w:r>
            <w:r w:rsidRPr="0095365A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A projekt keretében végzett tevékenységekhez kapcsolható árbevétel, és/vagy pénzügyi műveletek bevétele (Ft)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indikátor esetében részletesen mutassa be, hogy az elért célérték esetében az árbevétel hogyan kapcsolódik a projekt keretében végzett tevékenységekhez.</w:t>
            </w:r>
          </w:p>
          <w:p w14:paraId="25F94385" w14:textId="77777777" w:rsidR="00841759" w:rsidRDefault="00841759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Pályázati útmutató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VIII. Egyéb feltételek 2. Kötelező vállalások, indikátorok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pontjában meghatározott alátámasztó dokumentumokat az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5) A beszámolóhoz csatolt alátámasztó dokumentáció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pontban szíveskedjen felsorolni és – amennyiben szükséges, magyar nyelvű fordítással együtt – csatolni a fenntartási jelentéshez.</w:t>
            </w:r>
          </w:p>
          <w:p w14:paraId="067A8D58" w14:textId="77777777" w:rsidR="00F43FD9" w:rsidRDefault="00F43FD9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</w:t>
            </w:r>
            <w:r w:rsidRPr="00F43F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érjük, hogy az Üzleti terv 14. és 15. fejezete alapján mutassa be a célországi leányvállalat megalapításának és a beruházás megvalósításának előrehaladását is.</w:t>
            </w:r>
          </w:p>
          <w:p w14:paraId="5F62C49C" w14:textId="77777777" w:rsidR="00CE75A2" w:rsidRDefault="00CE75A2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3DBC2582" w14:textId="0BBF6DE4" w:rsidR="00CE75A2" w:rsidRPr="004A7E8C" w:rsidRDefault="00CE75A2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885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szíves figyelmüket, hogy amennyiben az üzleti terv módosul a fenntartási időszak alatt, alátámasztó dokumentumként szükséges benyújtani a módosított üzleti tervet is.</w:t>
            </w:r>
          </w:p>
        </w:tc>
      </w:tr>
      <w:tr w:rsidR="00BB1338" w:rsidRPr="0040509B" w14:paraId="348AD5C3" w14:textId="77777777" w:rsidTr="0097144D">
        <w:trPr>
          <w:trHeight w:val="516"/>
        </w:trPr>
        <w:tc>
          <w:tcPr>
            <w:tcW w:w="3222" w:type="dxa"/>
            <w:gridSpan w:val="2"/>
            <w:vAlign w:val="center"/>
          </w:tcPr>
          <w:p w14:paraId="5F0A874F" w14:textId="476034DA" w:rsidR="00BB1338" w:rsidRPr="008875E0" w:rsidRDefault="00BB1338" w:rsidP="00BB1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>Indikátor megnevezése</w:t>
            </w:r>
          </w:p>
        </w:tc>
        <w:tc>
          <w:tcPr>
            <w:tcW w:w="1876" w:type="dxa"/>
            <w:vAlign w:val="center"/>
          </w:tcPr>
          <w:p w14:paraId="04B6E3F4" w14:textId="19222783" w:rsidR="00BB1338" w:rsidRPr="008875E0" w:rsidRDefault="00BB1338" w:rsidP="00BB1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Vállalt célérték</w:t>
            </w:r>
          </w:p>
        </w:tc>
        <w:tc>
          <w:tcPr>
            <w:tcW w:w="1896" w:type="dxa"/>
            <w:vAlign w:val="center"/>
          </w:tcPr>
          <w:p w14:paraId="31F5C415" w14:textId="03EFD02D" w:rsidR="00BB1338" w:rsidRPr="008875E0" w:rsidRDefault="00BB1338" w:rsidP="00BB1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>Jelentéstételi időszakban elért célérték</w:t>
            </w:r>
          </w:p>
        </w:tc>
        <w:tc>
          <w:tcPr>
            <w:tcW w:w="2068" w:type="dxa"/>
            <w:vAlign w:val="center"/>
          </w:tcPr>
          <w:p w14:paraId="3C702010" w14:textId="16422E1D" w:rsidR="00BB1338" w:rsidRPr="008875E0" w:rsidRDefault="00BB1338" w:rsidP="00BB1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 xml:space="preserve">Fenntartási időszakban elért kumulált </w:t>
            </w:r>
            <w:r>
              <w:rPr>
                <w:rFonts w:ascii="Times New Roman" w:hAnsi="Times New Roman" w:cs="Times New Roman"/>
                <w:b/>
                <w:bCs/>
              </w:rPr>
              <w:t>cél</w:t>
            </w:r>
            <w:r w:rsidRPr="008875E0">
              <w:rPr>
                <w:rFonts w:ascii="Times New Roman" w:hAnsi="Times New Roman" w:cs="Times New Roman"/>
                <w:b/>
                <w:bCs/>
              </w:rPr>
              <w:t xml:space="preserve">érték </w:t>
            </w:r>
          </w:p>
        </w:tc>
      </w:tr>
      <w:tr w:rsidR="00BB1338" w:rsidRPr="0040509B" w14:paraId="03298B21" w14:textId="77777777" w:rsidTr="0097144D">
        <w:trPr>
          <w:trHeight w:val="516"/>
        </w:trPr>
        <w:tc>
          <w:tcPr>
            <w:tcW w:w="3222" w:type="dxa"/>
            <w:gridSpan w:val="2"/>
          </w:tcPr>
          <w:p w14:paraId="106E3CE4" w14:textId="720AA324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  <w:r w:rsidRPr="00577906">
              <w:rPr>
                <w:rFonts w:ascii="Times New Roman" w:hAnsi="Times New Roman" w:cs="Times New Roman"/>
              </w:rPr>
              <w:t xml:space="preserve">A projekt keretében végzett tevékenységekhez kapcsolható </w:t>
            </w:r>
            <w:r w:rsidRPr="00577906">
              <w:rPr>
                <w:rFonts w:ascii="Times New Roman" w:hAnsi="Times New Roman" w:cs="Times New Roman"/>
              </w:rPr>
              <w:lastRenderedPageBreak/>
              <w:t>árbevétel, és/vagy pénzügyi műveletek bevétele</w:t>
            </w:r>
            <w:r>
              <w:rPr>
                <w:rFonts w:ascii="Times New Roman" w:hAnsi="Times New Roman" w:cs="Times New Roman"/>
              </w:rPr>
              <w:t xml:space="preserve"> (Ft)</w:t>
            </w:r>
            <w:r>
              <w:rPr>
                <w:rStyle w:val="Lbjegyzet-hivatkozs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876" w:type="dxa"/>
          </w:tcPr>
          <w:p w14:paraId="5FE2A639" w14:textId="77777777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5CF725B3" w14:textId="7753AB61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267CCD3" w14:textId="77777777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80138B" w:rsidRPr="0040509B" w14:paraId="03585269" w14:textId="77777777" w:rsidTr="0097144D">
        <w:trPr>
          <w:trHeight w:val="516"/>
        </w:trPr>
        <w:tc>
          <w:tcPr>
            <w:tcW w:w="3222" w:type="dxa"/>
            <w:gridSpan w:val="2"/>
          </w:tcPr>
          <w:p w14:paraId="7E9ECE5C" w14:textId="53DB97BA" w:rsidR="0080138B" w:rsidRPr="00577906" w:rsidRDefault="0080138B" w:rsidP="006578B1">
            <w:pPr>
              <w:rPr>
                <w:rFonts w:ascii="Times New Roman" w:hAnsi="Times New Roman" w:cs="Times New Roman"/>
              </w:rPr>
            </w:pPr>
            <w:r w:rsidRPr="0080138B">
              <w:rPr>
                <w:rFonts w:ascii="Times New Roman" w:hAnsi="Times New Roman" w:cs="Times New Roman"/>
              </w:rPr>
              <w:t>A C. komponensben megjelölt célországok (útmutató 1/C. melléklet) valamelyikében végrehajtott beruházás összege (Ft)</w:t>
            </w:r>
            <w:r>
              <w:rPr>
                <w:rStyle w:val="Lbjegyzet-hivatkozs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876" w:type="dxa"/>
          </w:tcPr>
          <w:p w14:paraId="2D5F9702" w14:textId="77777777" w:rsidR="0080138B" w:rsidRPr="0040509B" w:rsidRDefault="0080138B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4730FDAB" w14:textId="77777777" w:rsidR="0080138B" w:rsidRPr="0040509B" w:rsidRDefault="0080138B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3D807013" w14:textId="77777777" w:rsidR="0080138B" w:rsidRPr="0040509B" w:rsidRDefault="0080138B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BB1338" w:rsidRPr="0040509B" w14:paraId="62522346" w14:textId="77777777" w:rsidTr="0097144D">
        <w:trPr>
          <w:trHeight w:val="641"/>
        </w:trPr>
        <w:tc>
          <w:tcPr>
            <w:tcW w:w="3222" w:type="dxa"/>
            <w:gridSpan w:val="2"/>
          </w:tcPr>
          <w:p w14:paraId="104B86A4" w14:textId="35A93E41" w:rsidR="00BB1338" w:rsidRPr="008875E0" w:rsidRDefault="00BB1338" w:rsidP="0065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 számszerűsít</w:t>
            </w:r>
            <w:r w:rsidR="00841759">
              <w:rPr>
                <w:rFonts w:ascii="Times New Roman" w:hAnsi="Times New Roman" w:cs="Times New Roman"/>
              </w:rPr>
              <w:t>het</w:t>
            </w:r>
            <w:r>
              <w:rPr>
                <w:rFonts w:ascii="Times New Roman" w:hAnsi="Times New Roman" w:cs="Times New Roman"/>
              </w:rPr>
              <w:t xml:space="preserve">ő eredmény vagy vállalás: </w:t>
            </w:r>
            <w:r w:rsidR="00C410AA"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 w:rsidR="00C410AA">
              <w:rPr>
                <w:rFonts w:ascii="Times New Roman" w:hAnsi="Times New Roman" w:cs="Times New Roman"/>
              </w:rPr>
              <w:t>]</w:t>
            </w:r>
            <w:r>
              <w:rPr>
                <w:rStyle w:val="Lbjegyzet-hivatkozs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876" w:type="dxa"/>
          </w:tcPr>
          <w:p w14:paraId="0DDA442C" w14:textId="77777777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3C78FCFF" w14:textId="034BCBE8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88E9E0E" w14:textId="77777777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C410AA" w:rsidRPr="0040509B" w14:paraId="69D6F4FC" w14:textId="77777777" w:rsidTr="00360FF3">
        <w:trPr>
          <w:trHeight w:val="858"/>
        </w:trPr>
        <w:tc>
          <w:tcPr>
            <w:tcW w:w="9062" w:type="dxa"/>
            <w:gridSpan w:val="5"/>
          </w:tcPr>
          <w:p w14:paraId="6A05FA55" w14:textId="09760B01" w:rsidR="00C410AA" w:rsidRDefault="00C410AA" w:rsidP="0065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Szöveges indoklás: </w:t>
            </w:r>
          </w:p>
          <w:p w14:paraId="77AAADB5" w14:textId="3B6DC065" w:rsidR="00C410AA" w:rsidRPr="0040509B" w:rsidRDefault="00C410AA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BB1338" w:rsidRPr="0040509B" w14:paraId="640FA55B" w14:textId="77777777" w:rsidTr="00BB1338">
        <w:trPr>
          <w:trHeight w:val="858"/>
        </w:trPr>
        <w:tc>
          <w:tcPr>
            <w:tcW w:w="2199" w:type="dxa"/>
            <w:tcBorders>
              <w:left w:val="nil"/>
              <w:right w:val="nil"/>
            </w:tcBorders>
          </w:tcPr>
          <w:p w14:paraId="05AAA491" w14:textId="77777777" w:rsidR="00BB1338" w:rsidRDefault="00BB1338" w:rsidP="00656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  <w:gridSpan w:val="4"/>
            <w:tcBorders>
              <w:left w:val="nil"/>
              <w:right w:val="nil"/>
            </w:tcBorders>
          </w:tcPr>
          <w:p w14:paraId="1D0F03C0" w14:textId="21EC69FC" w:rsidR="00BB1338" w:rsidRDefault="00BB1338" w:rsidP="007C4BB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BB1338" w:rsidRPr="004A7E8C" w14:paraId="24C10AD8" w14:textId="77777777" w:rsidTr="00590D46">
        <w:tc>
          <w:tcPr>
            <w:tcW w:w="9062" w:type="dxa"/>
            <w:gridSpan w:val="5"/>
            <w:shd w:val="clear" w:color="auto" w:fill="00B0F0"/>
          </w:tcPr>
          <w:p w14:paraId="5C0C7958" w14:textId="7E78151B" w:rsidR="00BB1338" w:rsidRPr="004A7E8C" w:rsidRDefault="00BB1338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2.C. 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 megvalósított tevékenység fenntarthatóságával kapcsolatos információk rövid összefoglalása (</w:t>
            </w:r>
            <w:proofErr w:type="spellStart"/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65980998" w14:textId="77777777" w:rsidR="00BB1338" w:rsidRDefault="00BB1338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23A58844" w14:textId="3EE273E3" w:rsidR="00BB1338" w:rsidRDefault="00BB1338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p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rojek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t által megvalósított fejlesztés lezárását követően, a létrejött javak, folyamatok és egyéb eredmények fenntartásával kapcsolatos tervek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megvalósulásának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bemutatása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. </w:t>
            </w:r>
          </w:p>
          <w:p w14:paraId="3967A405" w14:textId="77777777" w:rsidR="00BB1338" w:rsidRDefault="00BB1338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az Üzleti terv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13. A megvalósított projekt működtetéséhez szükséges erőforrások rendelkezésre állásának bemutatása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fejezetével összhangban mutassa be, hogy a Pályázati Felhívás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13. Fenntartásra vonatkozó információk</w:t>
            </w:r>
            <w:r w:rsidRPr="00543110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és a Pályázati útmutató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XII. A projekt végrehajtására vonatkozó szabályok 6. Fenntartásra vonatkozó információk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pontjában meghatározott fenntartási kötelezettségnek hogyan tett eleget a jelentéstételi időszakban.</w:t>
            </w:r>
          </w:p>
          <w:p w14:paraId="37566190" w14:textId="77777777" w:rsidR="00097190" w:rsidRDefault="00097190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005700A9" w14:textId="4623EA1C" w:rsidR="00097190" w:rsidRPr="006564D6" w:rsidRDefault="00097190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</w:pPr>
            <w:r w:rsidRPr="006564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szíves figyelmüket, hogy amennyiben az üzleti terv módosul a fenntartási időszak alatt, alátámasztó dokumentumként szükséges benyújtani a módosított üzleti tervet is.</w:t>
            </w:r>
          </w:p>
        </w:tc>
      </w:tr>
      <w:tr w:rsidR="00BB1338" w:rsidRPr="0040509B" w14:paraId="6615166D" w14:textId="77777777" w:rsidTr="004B5C8D">
        <w:trPr>
          <w:trHeight w:val="858"/>
        </w:trPr>
        <w:tc>
          <w:tcPr>
            <w:tcW w:w="9062" w:type="dxa"/>
            <w:gridSpan w:val="5"/>
          </w:tcPr>
          <w:p w14:paraId="1CC9C3D5" w14:textId="1554AEE9" w:rsidR="00BB1338" w:rsidRPr="0040509B" w:rsidRDefault="00BB1338" w:rsidP="009E49FD">
            <w:pPr>
              <w:rPr>
                <w:rFonts w:ascii="Times New Roman" w:hAnsi="Times New Roman" w:cs="Times New Roman"/>
              </w:rPr>
            </w:pPr>
          </w:p>
          <w:p w14:paraId="036A8F8F" w14:textId="77777777" w:rsidR="00BB1338" w:rsidRPr="0040509B" w:rsidRDefault="00BB1338" w:rsidP="009E49FD">
            <w:pPr>
              <w:rPr>
                <w:rFonts w:ascii="Times New Roman" w:hAnsi="Times New Roman" w:cs="Times New Roman"/>
              </w:rPr>
            </w:pPr>
          </w:p>
          <w:p w14:paraId="2A1217E0" w14:textId="77777777" w:rsidR="00BB1338" w:rsidRPr="0040509B" w:rsidRDefault="00BB1338" w:rsidP="009E49FD">
            <w:pPr>
              <w:rPr>
                <w:rFonts w:ascii="Times New Roman" w:hAnsi="Times New Roman" w:cs="Times New Roman"/>
              </w:rPr>
            </w:pPr>
          </w:p>
          <w:p w14:paraId="132AA553" w14:textId="77777777" w:rsidR="00BB1338" w:rsidRPr="0040509B" w:rsidRDefault="00BB1338" w:rsidP="009E49FD">
            <w:pPr>
              <w:rPr>
                <w:rFonts w:ascii="Times New Roman" w:hAnsi="Times New Roman" w:cs="Times New Roman"/>
              </w:rPr>
            </w:pPr>
          </w:p>
        </w:tc>
      </w:tr>
    </w:tbl>
    <w:p w14:paraId="7BD67C86" w14:textId="77777777" w:rsidR="0052000E" w:rsidRDefault="0052000E">
      <w:pPr>
        <w:rPr>
          <w:rFonts w:ascii="Times New Roman" w:hAnsi="Times New Roman" w:cs="Times New Roman"/>
        </w:rPr>
      </w:pPr>
    </w:p>
    <w:p w14:paraId="4AF97C12" w14:textId="54F72735" w:rsidR="0052000E" w:rsidRPr="0040509B" w:rsidRDefault="009069E0" w:rsidP="0052000E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Jelentéstételi </w:t>
      </w:r>
      <w:r w:rsidR="005200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időszakban bekövetkezett változások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097190" w:rsidRPr="0040509B" w14:paraId="1D7B8D3B" w14:textId="77777777" w:rsidTr="0088584C">
        <w:tc>
          <w:tcPr>
            <w:tcW w:w="7083" w:type="dxa"/>
            <w:shd w:val="clear" w:color="auto" w:fill="00B0F0"/>
          </w:tcPr>
          <w:p w14:paraId="318F0745" w14:textId="0275E2C5" w:rsidR="00097190" w:rsidRDefault="00097190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3.A. </w:t>
            </w:r>
            <w:r w:rsidR="0083766C" w:rsidRPr="0083766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Történt változás a Kedvezményezett kkv státuszára hatást gyakorló adatokban (pl. tulajdonosi szerkezet változása, Kedvezményezett tulajdonában álló vállalkozások, kapcsolt- és partnervállalkozások tulajdonosi viszonyaiban bekövetkezett változások) a támogatási szerződésben meghatározottakhoz képest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?</w:t>
            </w:r>
            <w:r>
              <w:rPr>
                <w:rStyle w:val="Lbjegyzet-hivatkozs"/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footnoteReference w:id="8"/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716B71C" w14:textId="77777777" w:rsidR="00097190" w:rsidRPr="0088584C" w:rsidRDefault="00097190" w:rsidP="0088584C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8858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</w:tr>
      <w:tr w:rsidR="00097190" w:rsidRPr="0040509B" w14:paraId="36513E45" w14:textId="77777777" w:rsidTr="0088584C">
        <w:tc>
          <w:tcPr>
            <w:tcW w:w="9062" w:type="dxa"/>
            <w:gridSpan w:val="2"/>
            <w:shd w:val="clear" w:color="auto" w:fill="00B0F0"/>
          </w:tcPr>
          <w:p w14:paraId="27E5E508" w14:textId="77777777" w:rsidR="00097190" w:rsidRDefault="00097190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</w:p>
          <w:p w14:paraId="53544908" w14:textId="08A34563" w:rsidR="009061CF" w:rsidRPr="0040509B" w:rsidRDefault="009061CF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lastRenderedPageBreak/>
              <w:t xml:space="preserve">Kérjük, mutassa be </w:t>
            </w:r>
            <w:r w:rsidR="009069E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az adott jelentéstételi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időszak</w:t>
            </w:r>
            <w:r w:rsidR="009069E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a Kedvezményezett kkv státuszára hatást gyakorló adataiban történt változásokat 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 5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000 karakter)</w:t>
            </w:r>
          </w:p>
          <w:p w14:paraId="6382A261" w14:textId="77777777" w:rsidR="009061CF" w:rsidRPr="0020579A" w:rsidRDefault="009061CF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259C415A" w14:textId="198731D3" w:rsidR="009061CF" w:rsidRDefault="009061CF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0C42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ebben a részben térjen ki minden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a Kedvezményezett </w:t>
            </w:r>
            <w:r w:rsidRPr="001A6B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kkv státuszára hatást gyakorló adataiban (pl. tulajdonosi szerkezet változása, Kedvezményezett tulajdonában álló vállalkozások, kapcsolt- és partnervállalkozások tulajdonosi viszonyaiban bekövetkezett változások)</w:t>
            </w:r>
            <w:r w:rsidR="00AD432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 támogatási szerződéshez képest bekövetkezett eltérésre és változásra.  </w:t>
            </w:r>
          </w:p>
          <w:p w14:paraId="7683D290" w14:textId="77777777" w:rsidR="009061CF" w:rsidRDefault="009061CF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5ADEF45B" w14:textId="3490DD2D" w:rsidR="00097190" w:rsidRPr="0097144D" w:rsidRDefault="009061CF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</w:pP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a figyelmet, hogy a Támogatási szerződés 5.7. pontja alapján a Kedvezményezett</w:t>
            </w:r>
            <w:r w:rsidR="009C1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nek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9C1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a fenntartási időszak alatt is</w:t>
            </w:r>
            <w:r w:rsidR="009C1613"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bejelentési kötelezettség</w:t>
            </w:r>
            <w:r w:rsidR="009C1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e</w:t>
            </w:r>
            <w:r w:rsidR="006564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9C1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van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a Támogató felé, amelynek a fenntartási jelentés benyújtásától függetlenül is szükséges eleget tennie.</w:t>
            </w:r>
          </w:p>
        </w:tc>
      </w:tr>
      <w:tr w:rsidR="00097190" w:rsidRPr="0040509B" w14:paraId="598AC542" w14:textId="77777777" w:rsidTr="0088584C">
        <w:trPr>
          <w:trHeight w:val="1386"/>
        </w:trPr>
        <w:tc>
          <w:tcPr>
            <w:tcW w:w="9062" w:type="dxa"/>
            <w:gridSpan w:val="2"/>
          </w:tcPr>
          <w:p w14:paraId="65CEB687" w14:textId="77777777" w:rsidR="00097190" w:rsidRPr="0040509B" w:rsidRDefault="00097190" w:rsidP="0088584C">
            <w:pPr>
              <w:rPr>
                <w:rFonts w:ascii="Times New Roman" w:hAnsi="Times New Roman" w:cs="Times New Roman"/>
              </w:rPr>
            </w:pPr>
          </w:p>
          <w:p w14:paraId="463D549A" w14:textId="77777777" w:rsidR="00097190" w:rsidRPr="0040509B" w:rsidRDefault="00097190" w:rsidP="0088584C">
            <w:pPr>
              <w:rPr>
                <w:rFonts w:ascii="Times New Roman" w:hAnsi="Times New Roman" w:cs="Times New Roman"/>
              </w:rPr>
            </w:pPr>
          </w:p>
          <w:p w14:paraId="39E35F94" w14:textId="77777777" w:rsidR="00097190" w:rsidRPr="0040509B" w:rsidRDefault="00097190" w:rsidP="0088584C">
            <w:pPr>
              <w:rPr>
                <w:rFonts w:ascii="Times New Roman" w:hAnsi="Times New Roman" w:cs="Times New Roman"/>
              </w:rPr>
            </w:pPr>
          </w:p>
          <w:p w14:paraId="62D67D1E" w14:textId="77777777" w:rsidR="00097190" w:rsidRPr="0040509B" w:rsidRDefault="00097190" w:rsidP="0088584C">
            <w:pPr>
              <w:rPr>
                <w:rFonts w:ascii="Times New Roman" w:hAnsi="Times New Roman" w:cs="Times New Roman"/>
              </w:rPr>
            </w:pPr>
          </w:p>
        </w:tc>
      </w:tr>
    </w:tbl>
    <w:p w14:paraId="26535132" w14:textId="77777777" w:rsidR="00097190" w:rsidRDefault="00097190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062"/>
      </w:tblGrid>
      <w:tr w:rsidR="00CD784B" w:rsidRPr="00CD784B" w14:paraId="26A011F1" w14:textId="77777777" w:rsidTr="00CD784B">
        <w:tc>
          <w:tcPr>
            <w:tcW w:w="9062" w:type="dxa"/>
            <w:shd w:val="clear" w:color="auto" w:fill="00B0F0"/>
          </w:tcPr>
          <w:p w14:paraId="5A4B240F" w14:textId="77777777" w:rsidR="00CD784B" w:rsidRPr="00CD784B" w:rsidRDefault="00CD784B" w:rsidP="00E25D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</w:p>
          <w:p w14:paraId="0FB328F2" w14:textId="7A5A856D" w:rsidR="00CD784B" w:rsidRPr="00CD784B" w:rsidRDefault="00CD784B" w:rsidP="00E25D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CD784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3.B. Kérjük, mutassa be az adott jelentéstételi időszakban történt egyéb változásokat, eltéréseket (</w:t>
            </w:r>
            <w:proofErr w:type="spellStart"/>
            <w:r w:rsidRPr="00CD784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Pr="00CD784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 5000 karakter)</w:t>
            </w:r>
          </w:p>
          <w:p w14:paraId="6736890E" w14:textId="77777777" w:rsidR="00CD784B" w:rsidRPr="00CD784B" w:rsidRDefault="00CD784B" w:rsidP="00E25D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</w:p>
          <w:p w14:paraId="3234C051" w14:textId="77777777" w:rsidR="00CD784B" w:rsidRPr="00CD784B" w:rsidRDefault="00CD784B" w:rsidP="00E25DEE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CD784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ebben a részben térjen ki minden, a jóváhagyott projektjavaslathoz és támogatási szerződéshez viszonyított egyéb eltérésre (pl. céges adatokban, minősítési kódban, kötelező vállalásokban bekövetkezett változások), illetve az eltérések szakmai indoklására.</w:t>
            </w:r>
          </w:p>
          <w:p w14:paraId="2CC2C249" w14:textId="77777777" w:rsidR="00CD784B" w:rsidRPr="00CD784B" w:rsidRDefault="00CD784B" w:rsidP="00E25D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</w:p>
          <w:p w14:paraId="46A442B6" w14:textId="07834559" w:rsidR="00CD784B" w:rsidRPr="00CD784B" w:rsidRDefault="00CD784B" w:rsidP="00E25D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E143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a figyelmet, hogy a Támogatási szerződés 5.7. pontja alapján a Kedvezményezettnek a fenntartási időszak alatt is bejelentési kötelezettsége van a Támogató felé, amelynek a fenntartási jelentés benyújtásától függetlenül is szükséges eleget tennie.</w:t>
            </w:r>
          </w:p>
        </w:tc>
      </w:tr>
      <w:tr w:rsidR="00CD784B" w:rsidRPr="00CD784B" w14:paraId="496ED1B4" w14:textId="77777777" w:rsidTr="00E143A5">
        <w:trPr>
          <w:trHeight w:val="1386"/>
        </w:trPr>
        <w:tc>
          <w:tcPr>
            <w:tcW w:w="9062" w:type="dxa"/>
            <w:shd w:val="clear" w:color="auto" w:fill="FFFFFF" w:themeFill="background1"/>
          </w:tcPr>
          <w:p w14:paraId="65DD0B83" w14:textId="77777777" w:rsidR="00CD784B" w:rsidRPr="00CD784B" w:rsidRDefault="00CD784B" w:rsidP="00E25DEE">
            <w:pPr>
              <w:rPr>
                <w:rFonts w:ascii="Times New Roman" w:hAnsi="Times New Roman" w:cs="Times New Roman"/>
              </w:rPr>
            </w:pPr>
          </w:p>
          <w:p w14:paraId="6C0F8CEF" w14:textId="77777777" w:rsidR="00CD784B" w:rsidRPr="00CD784B" w:rsidRDefault="00CD784B" w:rsidP="00E25DEE">
            <w:pPr>
              <w:rPr>
                <w:rFonts w:ascii="Times New Roman" w:hAnsi="Times New Roman" w:cs="Times New Roman"/>
              </w:rPr>
            </w:pPr>
          </w:p>
          <w:p w14:paraId="2B9E9FB1" w14:textId="77777777" w:rsidR="00CD784B" w:rsidRPr="00CD784B" w:rsidRDefault="00CD784B" w:rsidP="00E25DEE">
            <w:pPr>
              <w:rPr>
                <w:rFonts w:ascii="Times New Roman" w:hAnsi="Times New Roman" w:cs="Times New Roman"/>
              </w:rPr>
            </w:pPr>
          </w:p>
          <w:p w14:paraId="7F610E4E" w14:textId="77777777" w:rsidR="00CD784B" w:rsidRPr="00CD784B" w:rsidRDefault="00CD784B" w:rsidP="00E25DEE">
            <w:pPr>
              <w:rPr>
                <w:rFonts w:ascii="Times New Roman" w:hAnsi="Times New Roman" w:cs="Times New Roman"/>
              </w:rPr>
            </w:pPr>
          </w:p>
        </w:tc>
      </w:tr>
    </w:tbl>
    <w:p w14:paraId="10EB6305" w14:textId="77777777" w:rsidR="00CD784B" w:rsidRDefault="00CD784B">
      <w:pPr>
        <w:rPr>
          <w:rFonts w:ascii="Times New Roman" w:hAnsi="Times New Roman" w:cs="Times New Roman"/>
        </w:rPr>
      </w:pPr>
    </w:p>
    <w:p w14:paraId="12A0EC26" w14:textId="3441411A" w:rsidR="0040509B" w:rsidRPr="0040509B" w:rsidRDefault="0040509B" w:rsidP="0040509B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Kommunikáció</w:t>
      </w:r>
      <w:r w:rsidR="004A7E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tájékoztatás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09B" w:rsidRPr="0040509B" w14:paraId="79FD3251" w14:textId="77777777" w:rsidTr="006578B1">
        <w:tc>
          <w:tcPr>
            <w:tcW w:w="9062" w:type="dxa"/>
            <w:shd w:val="clear" w:color="auto" w:fill="00B0F0"/>
          </w:tcPr>
          <w:p w14:paraId="42903A62" w14:textId="69FB336E" w:rsidR="0040509B" w:rsidRPr="0040509B" w:rsidRDefault="0040509B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Kérjük, mutassa be a projekthez kapcsolódó kommunikációs tevékenységet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="005431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321C8D81" w14:textId="77777777" w:rsidR="0040509B" w:rsidRPr="0020579A" w:rsidRDefault="0040509B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3728CBC3" w14:textId="4DD75B36" w:rsidR="003139F5" w:rsidRDefault="007537B2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 w:rsidR="00A149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jelentés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jelen pontjában szíveskedjenek összefoglalóan nyilatkozni </w:t>
            </w:r>
            <w:r w:rsidR="003139F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 </w:t>
            </w:r>
            <w:r w:rsidR="003139F5"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fenntartási időszak alatt kötelező kommunikációs tevékenység megvalósításáról</w:t>
            </w:r>
            <w:r w:rsidR="003139F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a Pályázati útmutató </w:t>
            </w:r>
            <w:r w:rsidR="003139F5"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XII. A projekt végrehajtására vonatkozó szabályok 7. Nyilvánosságra vonatkozó követelmények</w:t>
            </w:r>
            <w:r w:rsidR="003139F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pontjával összhangban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. </w:t>
            </w:r>
          </w:p>
          <w:p w14:paraId="2EDD4718" w14:textId="3C64145A" w:rsidR="00550159" w:rsidRPr="007537B2" w:rsidRDefault="007537B2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megítélt támogatás szerint szíveskedjenek bemutatni a projekt </w:t>
            </w:r>
            <w:r w:rsidR="009069E0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adott jelentéstételi 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időszakában megvalósított kommunikációs elemeket.</w:t>
            </w:r>
          </w:p>
        </w:tc>
      </w:tr>
      <w:tr w:rsidR="0040509B" w:rsidRPr="0040509B" w14:paraId="0202FE94" w14:textId="77777777" w:rsidTr="00CD5628">
        <w:trPr>
          <w:trHeight w:val="1386"/>
        </w:trPr>
        <w:tc>
          <w:tcPr>
            <w:tcW w:w="9062" w:type="dxa"/>
          </w:tcPr>
          <w:p w14:paraId="01803C06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2F8B698E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125D28FC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1AF9F399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136898DE" w14:textId="4DBD80AB" w:rsidR="009B629E" w:rsidRDefault="009B629E" w:rsidP="009B629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23403F8" w14:textId="48866866" w:rsidR="000C42C6" w:rsidRDefault="000C42C6" w:rsidP="00402CDA">
      <w:pPr>
        <w:pStyle w:val="Listaszerbekezds"/>
        <w:keepNext/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beszámolóhoz csatolt alátámasztó dokumentáció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6379"/>
        <w:gridCol w:w="2693"/>
      </w:tblGrid>
      <w:tr w:rsidR="00F42B1B" w14:paraId="2922FFF8" w14:textId="77777777" w:rsidTr="00AD67BF">
        <w:trPr>
          <w:tblHeader/>
        </w:trPr>
        <w:tc>
          <w:tcPr>
            <w:tcW w:w="9072" w:type="dxa"/>
            <w:gridSpan w:val="2"/>
            <w:shd w:val="clear" w:color="auto" w:fill="00B0F0"/>
          </w:tcPr>
          <w:p w14:paraId="1ADAA7A6" w14:textId="0BC69C8E" w:rsidR="00FC752A" w:rsidRDefault="00F42B1B" w:rsidP="009301CE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Kérjük az alábbi táblázat</w:t>
            </w:r>
            <w:r w:rsidR="008C5C8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ban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="00656EF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megnevezni 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a </w:t>
            </w:r>
            <w:r w:rsidR="00A149E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jelentéshez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csatolt alátámasztó dokumentumok körét</w:t>
            </w:r>
            <w:r w:rsidR="00C32C4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és „X”</w:t>
            </w:r>
            <w:proofErr w:type="spellStart"/>
            <w:r w:rsidR="00C32C4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-el</w:t>
            </w:r>
            <w:proofErr w:type="spellEnd"/>
            <w:r w:rsidR="00C32C4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jelölni, kinek a vonatkozásában kerül benyújtásra</w:t>
            </w:r>
            <w:r w:rsidR="00BC273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(a táblázat plusz sorokkal bővíthető igény esetén).</w:t>
            </w:r>
          </w:p>
          <w:p w14:paraId="127838AD" w14:textId="048B03B8" w:rsidR="00F42B1B" w:rsidRPr="00FC752A" w:rsidRDefault="004846C1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Pályázati útmutató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VIII. Egyéb feltételek 2. Kötelező vállalások, indikátorok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pontjában meghatározott alátámasztó dokumentumokat szíveskedjen felsorolni és – amennyiben szükséges, magyar nyelvű fordítással együtt – csatolni a fenntartási jelentéshez.</w:t>
            </w:r>
          </w:p>
        </w:tc>
      </w:tr>
      <w:tr w:rsidR="00A42A47" w14:paraId="24F55D4E" w14:textId="77777777" w:rsidTr="00D25BC8">
        <w:trPr>
          <w:tblHeader/>
        </w:trPr>
        <w:tc>
          <w:tcPr>
            <w:tcW w:w="6379" w:type="dxa"/>
            <w:shd w:val="clear" w:color="auto" w:fill="00B0F0"/>
            <w:vAlign w:val="center"/>
          </w:tcPr>
          <w:p w14:paraId="2CF8C5A3" w14:textId="689CE726" w:rsidR="00A42A47" w:rsidRPr="009B629E" w:rsidRDefault="00A42A47" w:rsidP="00C32C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C32C4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Dokumentum megnevezése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5A0CC361" w14:textId="5F6B292A" w:rsidR="00A42A47" w:rsidRPr="009B629E" w:rsidRDefault="00A42A47" w:rsidP="00C32C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Benyújtásra került</w:t>
            </w:r>
          </w:p>
        </w:tc>
      </w:tr>
      <w:tr w:rsidR="00A42A47" w14:paraId="2579CB0A" w14:textId="77777777" w:rsidTr="00D25BC8">
        <w:tc>
          <w:tcPr>
            <w:tcW w:w="6379" w:type="dxa"/>
          </w:tcPr>
          <w:p w14:paraId="1C4BA0B3" w14:textId="79070354" w:rsidR="00A42A47" w:rsidRDefault="00A42A47" w:rsidP="00D25B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Éves beszámoló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évre vonatkozóan)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9"/>
            </w:r>
          </w:p>
        </w:tc>
        <w:tc>
          <w:tcPr>
            <w:tcW w:w="2693" w:type="dxa"/>
            <w:vAlign w:val="center"/>
          </w:tcPr>
          <w:p w14:paraId="62E6957A" w14:textId="11FFC595" w:rsidR="00A42A47" w:rsidRDefault="00A42A47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A42A47" w14:paraId="160B92FD" w14:textId="77777777" w:rsidTr="00D25BC8">
        <w:tc>
          <w:tcPr>
            <w:tcW w:w="6379" w:type="dxa"/>
          </w:tcPr>
          <w:p w14:paraId="4B587AD1" w14:textId="78539F40" w:rsidR="00A42A47" w:rsidRDefault="00A42A47" w:rsidP="00D25B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Főkönyvi kivonat </w:t>
            </w:r>
          </w:p>
        </w:tc>
        <w:tc>
          <w:tcPr>
            <w:tcW w:w="2693" w:type="dxa"/>
            <w:vAlign w:val="center"/>
          </w:tcPr>
          <w:p w14:paraId="6E5DBAA1" w14:textId="147AF011" w:rsidR="00A42A47" w:rsidRDefault="00A42A47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A42A47" w14:paraId="4755D0FE" w14:textId="77777777" w:rsidTr="00D25BC8">
        <w:tc>
          <w:tcPr>
            <w:tcW w:w="6379" w:type="dxa"/>
          </w:tcPr>
          <w:p w14:paraId="1B047692" w14:textId="7207A1FA" w:rsidR="00A42A47" w:rsidRDefault="00A42A47" w:rsidP="00D25B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Cégszerűen aláírt magyarázó nyilatkozat</w:t>
            </w:r>
          </w:p>
        </w:tc>
        <w:tc>
          <w:tcPr>
            <w:tcW w:w="2693" w:type="dxa"/>
            <w:vAlign w:val="center"/>
          </w:tcPr>
          <w:p w14:paraId="5DA98F5A" w14:textId="7E40E7AB" w:rsidR="00A42A47" w:rsidRDefault="00A42A47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55135" w14:paraId="119132F8" w14:textId="77777777" w:rsidTr="00D25BC8">
        <w:tc>
          <w:tcPr>
            <w:tcW w:w="6379" w:type="dxa"/>
          </w:tcPr>
          <w:p w14:paraId="651D84F7" w14:textId="18714AB4" w:rsidR="00D55135" w:rsidRDefault="00D55135" w:rsidP="00D2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Célországi leányvállalat alapító okirata és </w:t>
            </w:r>
            <w:r w:rsidR="007C75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magyar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fordítása</w:t>
            </w:r>
          </w:p>
        </w:tc>
        <w:tc>
          <w:tcPr>
            <w:tcW w:w="2693" w:type="dxa"/>
            <w:vAlign w:val="center"/>
          </w:tcPr>
          <w:p w14:paraId="3882EB7F" w14:textId="77777777" w:rsidR="00D55135" w:rsidRDefault="00D55135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7C7546" w14:paraId="7F1CD889" w14:textId="77777777" w:rsidTr="00D25BC8">
        <w:tc>
          <w:tcPr>
            <w:tcW w:w="6379" w:type="dxa"/>
          </w:tcPr>
          <w:p w14:paraId="3570F5DF" w14:textId="11C9AF86" w:rsidR="007C7546" w:rsidRDefault="007C7546" w:rsidP="00D2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Célországi leányvállalat cégkivonata és magyar fordítása</w:t>
            </w:r>
          </w:p>
        </w:tc>
        <w:tc>
          <w:tcPr>
            <w:tcW w:w="2693" w:type="dxa"/>
            <w:vAlign w:val="center"/>
          </w:tcPr>
          <w:p w14:paraId="499548F6" w14:textId="77777777" w:rsidR="007C7546" w:rsidRDefault="007C754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84631" w14:paraId="7457695D" w14:textId="77777777" w:rsidTr="00D25BC8">
        <w:tc>
          <w:tcPr>
            <w:tcW w:w="6379" w:type="dxa"/>
          </w:tcPr>
          <w:p w14:paraId="3069DD89" w14:textId="0D28CB77" w:rsidR="00D84631" w:rsidRDefault="00D84631" w:rsidP="00D2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Célországi leányvállalat hivatalos képviselőjének aláírási címpéldánya és magyar fordítása</w:t>
            </w:r>
          </w:p>
        </w:tc>
        <w:tc>
          <w:tcPr>
            <w:tcW w:w="2693" w:type="dxa"/>
            <w:vAlign w:val="center"/>
          </w:tcPr>
          <w:p w14:paraId="68648BE3" w14:textId="77777777" w:rsidR="00D84631" w:rsidRDefault="00D84631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E5BF5" w14:paraId="75E45FBE" w14:textId="77777777" w:rsidTr="00D25BC8">
        <w:tc>
          <w:tcPr>
            <w:tcW w:w="6379" w:type="dxa"/>
          </w:tcPr>
          <w:p w14:paraId="12DBEFFB" w14:textId="3875F571" w:rsidR="009E5BF5" w:rsidRDefault="009E5BF5" w:rsidP="00D2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Célországi leányvállalat éves beszámolója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évre vonatkozóan ) és magyar fordítása</w:t>
            </w:r>
          </w:p>
        </w:tc>
        <w:tc>
          <w:tcPr>
            <w:tcW w:w="2693" w:type="dxa"/>
            <w:vAlign w:val="center"/>
          </w:tcPr>
          <w:p w14:paraId="1A923412" w14:textId="77777777" w:rsidR="009E5BF5" w:rsidRDefault="009E5BF5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A71E9" w:rsidRPr="00BA7CB3" w14:paraId="5B5996B0" w14:textId="77777777" w:rsidTr="006564D6">
        <w:tc>
          <w:tcPr>
            <w:tcW w:w="6379" w:type="dxa"/>
            <w:shd w:val="clear" w:color="auto" w:fill="00B0F0"/>
          </w:tcPr>
          <w:p w14:paraId="372ABBD9" w14:textId="77777777" w:rsidR="000A71E9" w:rsidRPr="000A71E9" w:rsidRDefault="000A71E9" w:rsidP="00891F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564D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hu-HU"/>
              </w:rPr>
              <w:t>Egyéb dokumentumok:</w:t>
            </w:r>
            <w:r w:rsidRPr="006564D6">
              <w:rPr>
                <w:b/>
                <w:color w:val="FFFFFF" w:themeColor="background1"/>
                <w:sz w:val="20"/>
                <w:szCs w:val="20"/>
                <w:vertAlign w:val="superscript"/>
              </w:rPr>
              <w:footnoteReference w:id="10"/>
            </w:r>
          </w:p>
        </w:tc>
        <w:tc>
          <w:tcPr>
            <w:tcW w:w="2693" w:type="dxa"/>
            <w:shd w:val="clear" w:color="auto" w:fill="00B0F0"/>
          </w:tcPr>
          <w:p w14:paraId="659AF4EB" w14:textId="0AB1AFE5" w:rsidR="000A71E9" w:rsidRPr="006564D6" w:rsidRDefault="000A71E9" w:rsidP="006564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564D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Benyújtásra került</w:t>
            </w:r>
          </w:p>
        </w:tc>
      </w:tr>
      <w:tr w:rsidR="00A42A47" w:rsidRPr="00BA7CB3" w14:paraId="059C294F" w14:textId="77777777" w:rsidTr="00D25BC8">
        <w:tc>
          <w:tcPr>
            <w:tcW w:w="6379" w:type="dxa"/>
          </w:tcPr>
          <w:p w14:paraId="6955AB1C" w14:textId="7119B972" w:rsidR="00A42A47" w:rsidRPr="007C7546" w:rsidRDefault="00A42A47" w:rsidP="007C7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16924CE2" w14:textId="77777777" w:rsidR="00A42A47" w:rsidRPr="00891F9E" w:rsidRDefault="00A42A47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55135" w:rsidRPr="00BA7CB3" w14:paraId="59FA4722" w14:textId="77777777" w:rsidTr="00D25BC8">
        <w:tc>
          <w:tcPr>
            <w:tcW w:w="6379" w:type="dxa"/>
          </w:tcPr>
          <w:p w14:paraId="2220FA53" w14:textId="5AA4D880" w:rsidR="00D55135" w:rsidRPr="007C7546" w:rsidRDefault="00D55135" w:rsidP="007C7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662FFC98" w14:textId="77777777" w:rsidR="00D55135" w:rsidRPr="00891F9E" w:rsidRDefault="00D55135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55135" w:rsidRPr="00BA7CB3" w14:paraId="374EB1DB" w14:textId="77777777" w:rsidTr="00D25BC8">
        <w:tc>
          <w:tcPr>
            <w:tcW w:w="6379" w:type="dxa"/>
          </w:tcPr>
          <w:p w14:paraId="6B35097E" w14:textId="62EFCD15" w:rsidR="00D55135" w:rsidRPr="007C7546" w:rsidRDefault="00D55135" w:rsidP="007C7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6CBA0495" w14:textId="77777777" w:rsidR="00D55135" w:rsidRPr="00891F9E" w:rsidRDefault="00D55135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84631" w:rsidRPr="00BA7CB3" w14:paraId="38A39B81" w14:textId="77777777" w:rsidTr="00D25BC8">
        <w:tc>
          <w:tcPr>
            <w:tcW w:w="6379" w:type="dxa"/>
          </w:tcPr>
          <w:p w14:paraId="0C7C0793" w14:textId="77777777" w:rsidR="00D84631" w:rsidRPr="007C7546" w:rsidRDefault="00D84631" w:rsidP="007C7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0D3B57CA" w14:textId="77777777" w:rsidR="00D84631" w:rsidRPr="00891F9E" w:rsidRDefault="00D84631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84631" w:rsidRPr="00BA7CB3" w14:paraId="2F0881C3" w14:textId="77777777" w:rsidTr="00D25BC8">
        <w:tc>
          <w:tcPr>
            <w:tcW w:w="6379" w:type="dxa"/>
          </w:tcPr>
          <w:p w14:paraId="1F972CCE" w14:textId="77777777" w:rsidR="00D84631" w:rsidRPr="007C7546" w:rsidRDefault="00D84631" w:rsidP="007C7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059E900A" w14:textId="77777777" w:rsidR="00D84631" w:rsidRPr="00891F9E" w:rsidRDefault="00D84631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84631" w:rsidRPr="00BA7CB3" w14:paraId="12F23186" w14:textId="77777777" w:rsidTr="00D25BC8">
        <w:tc>
          <w:tcPr>
            <w:tcW w:w="6379" w:type="dxa"/>
          </w:tcPr>
          <w:p w14:paraId="0E621C8C" w14:textId="77777777" w:rsidR="00D84631" w:rsidRPr="007C7546" w:rsidRDefault="00D84631" w:rsidP="007C7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64EDD430" w14:textId="77777777" w:rsidR="00D84631" w:rsidRPr="00891F9E" w:rsidRDefault="00D84631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84631" w:rsidRPr="00BA7CB3" w14:paraId="5C5B42BB" w14:textId="77777777" w:rsidTr="00D25BC8">
        <w:tc>
          <w:tcPr>
            <w:tcW w:w="6379" w:type="dxa"/>
          </w:tcPr>
          <w:p w14:paraId="64562623" w14:textId="77777777" w:rsidR="00D84631" w:rsidRPr="007C7546" w:rsidRDefault="00D84631" w:rsidP="007C7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5801E92D" w14:textId="77777777" w:rsidR="00D84631" w:rsidRPr="00891F9E" w:rsidRDefault="00D84631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2D9064F" w14:textId="77777777" w:rsidR="00F21629" w:rsidRDefault="00F21629" w:rsidP="00F21629">
      <w:pPr>
        <w:pStyle w:val="Listaszerbekezds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F71C336" w14:textId="52E97FCF" w:rsidR="00927421" w:rsidRPr="0040509B" w:rsidRDefault="009B629E" w:rsidP="006564D6">
      <w:pPr>
        <w:pStyle w:val="Listaszerbekezds"/>
        <w:keepNext/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</w:t>
      </w:r>
      <w:r w:rsidR="009274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szrevételek, megjegyzések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421" w:rsidRPr="0040509B" w14:paraId="53D58643" w14:textId="77777777" w:rsidTr="006578B1">
        <w:tc>
          <w:tcPr>
            <w:tcW w:w="9062" w:type="dxa"/>
            <w:shd w:val="clear" w:color="auto" w:fill="00B0F0"/>
          </w:tcPr>
          <w:p w14:paraId="4ADE7905" w14:textId="7AF61C34" w:rsidR="00927421" w:rsidRPr="00927421" w:rsidRDefault="008C5C81" w:rsidP="003F355F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Amennyiben egyéb</w:t>
            </w:r>
            <w:r w:rsidR="003F355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módon szeretné</w:t>
            </w: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kiegészíteni a jelentés egyes pontjait, akkor azt kérjük</w:t>
            </w:r>
            <w:r w:rsidR="009042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,</w:t>
            </w: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itt</w:t>
            </w:r>
            <w:r w:rsidR="003F355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tegye meg</w:t>
            </w:r>
            <w:r w:rsidR="00FC752A"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</w:p>
        </w:tc>
      </w:tr>
      <w:tr w:rsidR="00927421" w:rsidRPr="0040509B" w14:paraId="40472104" w14:textId="77777777" w:rsidTr="004A7E8C">
        <w:trPr>
          <w:trHeight w:val="1266"/>
        </w:trPr>
        <w:tc>
          <w:tcPr>
            <w:tcW w:w="9062" w:type="dxa"/>
          </w:tcPr>
          <w:p w14:paraId="418CA330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4B5D4307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53E12E2C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00B52488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7FB5A405" w14:textId="766248ED" w:rsidR="005C30A1" w:rsidRDefault="005C30A1">
      <w:pPr>
        <w:rPr>
          <w:rFonts w:ascii="Times New Roman" w:hAnsi="Times New Roman" w:cs="Times New Roman"/>
        </w:rPr>
      </w:pPr>
    </w:p>
    <w:p w14:paraId="4CF7084A" w14:textId="7F475937" w:rsidR="004A7E8C" w:rsidRPr="0040509B" w:rsidRDefault="004A7E8C" w:rsidP="004A7E8C">
      <w:pPr>
        <w:pStyle w:val="Listaszerbekezds"/>
        <w:numPr>
          <w:ilvl w:val="0"/>
          <w:numId w:val="1"/>
        </w:numPr>
        <w:ind w:firstLine="66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</w:t>
      </w:r>
    </w:p>
    <w:p w14:paraId="4DAEC8DD" w14:textId="69AE7CA4" w:rsidR="004A7E8C" w:rsidRPr="004A7E8C" w:rsidRDefault="004A7E8C" w:rsidP="004A7E8C">
      <w:pPr>
        <w:pStyle w:val="Szvegtrzs2"/>
        <w:spacing w:after="0" w:line="240" w:lineRule="auto"/>
        <w:jc w:val="both"/>
      </w:pPr>
      <w:r w:rsidRPr="004A7E8C">
        <w:t>Alulírott, mint a projektet megvalósító (fő</w:t>
      </w:r>
      <w:proofErr w:type="gramStart"/>
      <w:r w:rsidRPr="004A7E8C">
        <w:t>)</w:t>
      </w:r>
      <w:r w:rsidR="000404CE">
        <w:t>K</w:t>
      </w:r>
      <w:r w:rsidRPr="004A7E8C">
        <w:t>edvezményezett</w:t>
      </w:r>
      <w:proofErr w:type="gramEnd"/>
      <w:r w:rsidRPr="004A7E8C">
        <w:t>, büntetőjogi felelősségem teljes tudatában nyilatkozom, hogy:</w:t>
      </w:r>
    </w:p>
    <w:p w14:paraId="455CA632" w14:textId="77777777" w:rsidR="004A7E8C" w:rsidRPr="004A7E8C" w:rsidRDefault="004A7E8C" w:rsidP="004A7E8C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jelentésben megadott minden adat megalapozott és a valóságnak megfelelő;</w:t>
      </w:r>
    </w:p>
    <w:p w14:paraId="0E6092D3" w14:textId="77777777" w:rsidR="004A7E8C" w:rsidRPr="004A7E8C" w:rsidRDefault="004A7E8C" w:rsidP="004A7E8C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 másolatai és az elektronikus formátumú verziója az eredeti példányokkal mindenben megegyeznek;</w:t>
      </w:r>
    </w:p>
    <w:p w14:paraId="29ED6725" w14:textId="21FEA57E" w:rsidR="004A7E8C" w:rsidRPr="00E34467" w:rsidRDefault="004A7E8C" w:rsidP="004A7E8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megvalósítással kapcsolatos eredeti dokumentumok a helyszínen elkülönítetten vannak nyilvántartva, és megőrzésre kerülnek a támogatás odaítélését követő 10 évig</w:t>
      </w:r>
      <w:r w:rsidR="00E34467">
        <w:t>;</w:t>
      </w:r>
    </w:p>
    <w:p w14:paraId="411F9649" w14:textId="3A32B5C9" w:rsidR="00E34467" w:rsidRPr="00D76B64" w:rsidRDefault="00E34467" w:rsidP="004A7E8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jelentéstételi időszakban</w:t>
      </w:r>
      <w:r w:rsidR="006564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általam képviselt szervezet</w:t>
      </w:r>
      <w:r w:rsidR="009061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kkv státuszára hatást gyakorló adataiban</w:t>
      </w:r>
      <w:r w:rsidR="009061CF"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történt változás, illetve minden változással kapcsolatban a Támogatási </w:t>
      </w:r>
      <w:r w:rsidR="0097144D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>zerződés 5.7 pontja szerinti bejelentési kötelezettségemnek</w:t>
      </w:r>
      <w:r w:rsidR="00D76B64"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eleget tettem</w:t>
      </w:r>
      <w:r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41260CD" w14:textId="00189216" w:rsidR="005C30A1" w:rsidRPr="0040509B" w:rsidRDefault="005C30A1">
      <w:pPr>
        <w:rPr>
          <w:rFonts w:ascii="Times New Roman" w:hAnsi="Times New Roman" w:cs="Times New Roman"/>
        </w:rPr>
      </w:pPr>
    </w:p>
    <w:p w14:paraId="4DB1FA13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  <w:r w:rsidRPr="0040509B">
        <w:rPr>
          <w:sz w:val="22"/>
          <w:szCs w:val="22"/>
        </w:rPr>
        <w:t>Kelt</w:t>
      </w:r>
      <w:proofErr w:type="gramStart"/>
      <w:r w:rsidRPr="0040509B">
        <w:rPr>
          <w:sz w:val="22"/>
          <w:szCs w:val="22"/>
        </w:rPr>
        <w:t>: …</w:t>
      </w:r>
      <w:proofErr w:type="gramEnd"/>
      <w:r w:rsidRPr="0040509B">
        <w:rPr>
          <w:sz w:val="22"/>
          <w:szCs w:val="22"/>
        </w:rPr>
        <w:t>…………, 20..........................</w:t>
      </w:r>
    </w:p>
    <w:p w14:paraId="3FD382CB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</w:p>
    <w:p w14:paraId="4FDD1E0A" w14:textId="77777777" w:rsidR="0040509B" w:rsidRPr="0040509B" w:rsidRDefault="0040509B" w:rsidP="0040509B">
      <w:pPr>
        <w:pStyle w:val="Szvegtrzs21"/>
        <w:spacing w:line="276" w:lineRule="auto"/>
        <w:ind w:left="4248"/>
        <w:jc w:val="center"/>
        <w:rPr>
          <w:sz w:val="22"/>
          <w:szCs w:val="22"/>
        </w:rPr>
      </w:pPr>
      <w:r w:rsidRPr="0040509B">
        <w:rPr>
          <w:sz w:val="22"/>
          <w:szCs w:val="22"/>
        </w:rPr>
        <w:t>………………………………..……….</w:t>
      </w:r>
    </w:p>
    <w:p w14:paraId="49A901FA" w14:textId="100D0B70" w:rsidR="005C30A1" w:rsidRPr="0040509B" w:rsidRDefault="0040509B" w:rsidP="00A728FD">
      <w:pPr>
        <w:pStyle w:val="Szvegtrzs21"/>
        <w:spacing w:line="276" w:lineRule="auto"/>
        <w:ind w:left="4248"/>
        <w:jc w:val="center"/>
      </w:pPr>
      <w:r w:rsidRPr="0040509B">
        <w:rPr>
          <w:sz w:val="22"/>
          <w:szCs w:val="22"/>
        </w:rPr>
        <w:t>Kedvezményezett cégszerű aláírása</w:t>
      </w:r>
    </w:p>
    <w:sectPr w:rsidR="005C30A1" w:rsidRPr="0040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4E561" w16cex:dateUtc="2023-02-13T15:35:00Z"/>
  <w16cex:commentExtensible w16cex:durableId="2794E56A" w16cex:dateUtc="2023-02-13T15:35:00Z"/>
  <w16cex:commentExtensible w16cex:durableId="2787DEB9" w16cex:dateUtc="2023-02-03T18:27:00Z"/>
  <w16cex:commentExtensible w16cex:durableId="2794E575" w16cex:dateUtc="2023-02-13T15:36:00Z"/>
  <w16cex:commentExtensible w16cex:durableId="2794E554" w16cex:dateUtc="2023-02-13T15:35:00Z"/>
  <w16cex:commentExtensible w16cex:durableId="2794E612" w16cex:dateUtc="2023-02-13T15:38:00Z"/>
  <w16cex:commentExtensible w16cex:durableId="2794E666" w16cex:dateUtc="2023-02-13T15:40:00Z"/>
  <w16cex:commentExtensible w16cex:durableId="2794E6D4" w16cex:dateUtc="2023-02-13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3A4F5D" w16cid:durableId="2794E44E"/>
  <w16cid:commentId w16cid:paraId="2F42106F" w16cid:durableId="2794E561"/>
  <w16cid:commentId w16cid:paraId="6ED3F32D" w16cid:durableId="2794E44F"/>
  <w16cid:commentId w16cid:paraId="4A66A1DA" w16cid:durableId="2794E56A"/>
  <w16cid:commentId w16cid:paraId="0F232D3F" w16cid:durableId="2787DEB9"/>
  <w16cid:commentId w16cid:paraId="39554B3C" w16cid:durableId="2794E451"/>
  <w16cid:commentId w16cid:paraId="7FA6FA97" w16cid:durableId="2794E575"/>
  <w16cid:commentId w16cid:paraId="22315A8A" w16cid:durableId="2794E452"/>
  <w16cid:commentId w16cid:paraId="1D3003DA" w16cid:durableId="2794E554"/>
  <w16cid:commentId w16cid:paraId="502EC03C" w16cid:durableId="2794E453"/>
  <w16cid:commentId w16cid:paraId="54E8202A" w16cid:durableId="2794E612"/>
  <w16cid:commentId w16cid:paraId="1E28E1E5" w16cid:durableId="2794E454"/>
  <w16cid:commentId w16cid:paraId="1FCF95D8" w16cid:durableId="2794E666"/>
  <w16cid:commentId w16cid:paraId="6C399645" w16cid:durableId="2794E455"/>
  <w16cid:commentId w16cid:paraId="3CF2D3F3" w16cid:durableId="2794E6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241DC" w14:textId="77777777" w:rsidR="0021295F" w:rsidRDefault="0021295F" w:rsidP="0021295F">
      <w:pPr>
        <w:spacing w:after="0" w:line="240" w:lineRule="auto"/>
      </w:pPr>
      <w:r>
        <w:separator/>
      </w:r>
    </w:p>
  </w:endnote>
  <w:endnote w:type="continuationSeparator" w:id="0">
    <w:p w14:paraId="0648360F" w14:textId="77777777" w:rsidR="0021295F" w:rsidRDefault="0021295F" w:rsidP="0021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F01F7" w14:textId="77777777" w:rsidR="0021295F" w:rsidRDefault="0021295F" w:rsidP="0021295F">
      <w:pPr>
        <w:spacing w:after="0" w:line="240" w:lineRule="auto"/>
      </w:pPr>
      <w:r>
        <w:separator/>
      </w:r>
    </w:p>
  </w:footnote>
  <w:footnote w:type="continuationSeparator" w:id="0">
    <w:p w14:paraId="03ADB021" w14:textId="77777777" w:rsidR="0021295F" w:rsidRDefault="0021295F" w:rsidP="0021295F">
      <w:pPr>
        <w:spacing w:after="0" w:line="240" w:lineRule="auto"/>
      </w:pPr>
      <w:r>
        <w:continuationSeparator/>
      </w:r>
    </w:p>
  </w:footnote>
  <w:footnote w:id="1">
    <w:p w14:paraId="30221C0F" w14:textId="1CE7D1DC" w:rsidR="00EE7657" w:rsidRPr="007C4BB8" w:rsidRDefault="00EE7657" w:rsidP="002076E4">
      <w:pPr>
        <w:pStyle w:val="Lbjegyzetszveg"/>
        <w:jc w:val="both"/>
        <w:rPr>
          <w:sz w:val="18"/>
          <w:szCs w:val="18"/>
        </w:rPr>
      </w:pPr>
      <w:r w:rsidRPr="007C4BB8">
        <w:rPr>
          <w:rStyle w:val="Lbjegyzet-hivatkozs"/>
          <w:sz w:val="18"/>
          <w:szCs w:val="18"/>
        </w:rPr>
        <w:footnoteRef/>
      </w:r>
      <w:r w:rsidRPr="007C4BB8">
        <w:rPr>
          <w:sz w:val="18"/>
          <w:szCs w:val="18"/>
        </w:rPr>
        <w:t xml:space="preserve"> Pályázati </w:t>
      </w:r>
      <w:r w:rsidR="008875E0" w:rsidRPr="007C4BB8">
        <w:rPr>
          <w:sz w:val="18"/>
          <w:szCs w:val="18"/>
        </w:rPr>
        <w:t>A</w:t>
      </w:r>
      <w:r w:rsidRPr="007C4BB8">
        <w:rPr>
          <w:sz w:val="18"/>
          <w:szCs w:val="18"/>
        </w:rPr>
        <w:t xml:space="preserve">datlap II.7. </w:t>
      </w:r>
      <w:proofErr w:type="gramStart"/>
      <w:r w:rsidRPr="007C4BB8">
        <w:rPr>
          <w:sz w:val="18"/>
          <w:szCs w:val="18"/>
        </w:rPr>
        <w:t>pontja</w:t>
      </w:r>
      <w:proofErr w:type="gramEnd"/>
      <w:r w:rsidRPr="007C4BB8">
        <w:rPr>
          <w:sz w:val="18"/>
          <w:szCs w:val="18"/>
        </w:rPr>
        <w:t xml:space="preserve"> alapján. Amennyiben a projektnek több megvalósítási helyszíne is volt, kérjük, plusz sor beszúrásával bővítse</w:t>
      </w:r>
      <w:r w:rsidR="00FC0D7C" w:rsidRPr="007C4BB8">
        <w:rPr>
          <w:sz w:val="18"/>
          <w:szCs w:val="18"/>
        </w:rPr>
        <w:t xml:space="preserve"> a táblázatot. </w:t>
      </w:r>
    </w:p>
  </w:footnote>
  <w:footnote w:id="2">
    <w:p w14:paraId="03EC6120" w14:textId="77777777" w:rsidR="004E0E57" w:rsidRDefault="004E0E57" w:rsidP="004E0E57">
      <w:pPr>
        <w:pStyle w:val="Lbjegyzetszveg"/>
        <w:jc w:val="both"/>
      </w:pPr>
      <w:r w:rsidRPr="007C4BB8">
        <w:rPr>
          <w:rStyle w:val="Lbjegyzet-hivatkozs"/>
          <w:sz w:val="18"/>
          <w:szCs w:val="18"/>
        </w:rPr>
        <w:footnoteRef/>
      </w:r>
      <w:r w:rsidRPr="007C4BB8">
        <w:rPr>
          <w:sz w:val="18"/>
          <w:szCs w:val="18"/>
        </w:rPr>
        <w:t xml:space="preserve"> Pályázati Adatlap II.3. </w:t>
      </w:r>
      <w:proofErr w:type="gramStart"/>
      <w:r w:rsidRPr="007C4BB8">
        <w:rPr>
          <w:sz w:val="18"/>
          <w:szCs w:val="18"/>
        </w:rPr>
        <w:t>pontja</w:t>
      </w:r>
      <w:proofErr w:type="gramEnd"/>
      <w:r w:rsidRPr="007C4BB8">
        <w:rPr>
          <w:sz w:val="18"/>
          <w:szCs w:val="18"/>
        </w:rPr>
        <w:t xml:space="preserve"> szerint szükséges megadni. Amennyiben a célterület meghatározásában a pályázati adatlaphoz képest pontosításra került sor (pl. beruházás pontos helyszínének megvásárlása, bérlése során), a pontosítást a 2</w:t>
      </w:r>
      <w:proofErr w:type="gramStart"/>
      <w:r w:rsidRPr="007C4BB8">
        <w:rPr>
          <w:sz w:val="18"/>
          <w:szCs w:val="18"/>
        </w:rPr>
        <w:t>.B</w:t>
      </w:r>
      <w:proofErr w:type="gramEnd"/>
      <w:r w:rsidRPr="007C4BB8">
        <w:rPr>
          <w:sz w:val="18"/>
          <w:szCs w:val="18"/>
        </w:rPr>
        <w:t xml:space="preserve"> pontban szükséges megjelölni. A célterületben való változást a 3) Fenntartási időszakban bekövetkezett változások pontban szükséges jelölni. Amennyiben a pont nem releváns, kérjük „Nem releváns” jelöléssel töltse ki.</w:t>
      </w:r>
    </w:p>
  </w:footnote>
  <w:footnote w:id="3">
    <w:p w14:paraId="500E7829" w14:textId="4D6AC7B7" w:rsidR="006E03C2" w:rsidRPr="006564D6" w:rsidRDefault="006E03C2" w:rsidP="006564D6">
      <w:pPr>
        <w:pStyle w:val="Lbjegyzetszveg"/>
        <w:jc w:val="both"/>
        <w:rPr>
          <w:sz w:val="18"/>
          <w:szCs w:val="18"/>
        </w:rPr>
      </w:pPr>
      <w:r w:rsidRPr="006564D6">
        <w:rPr>
          <w:rStyle w:val="Lbjegyzet-hivatkozs"/>
          <w:sz w:val="18"/>
          <w:szCs w:val="18"/>
        </w:rPr>
        <w:footnoteRef/>
      </w:r>
      <w:r w:rsidRPr="006564D6">
        <w:rPr>
          <w:sz w:val="18"/>
          <w:szCs w:val="18"/>
        </w:rPr>
        <w:t xml:space="preserve">   A „Pénzügyi elszámolás szabályai a HEPA Magyar Exportfejlesztési Ügynökség Nonprofit </w:t>
      </w:r>
      <w:proofErr w:type="spellStart"/>
      <w:r w:rsidRPr="006564D6">
        <w:rPr>
          <w:sz w:val="18"/>
          <w:szCs w:val="18"/>
        </w:rPr>
        <w:t>Zrt</w:t>
      </w:r>
      <w:proofErr w:type="spellEnd"/>
      <w:r w:rsidRPr="006564D6">
        <w:rPr>
          <w:sz w:val="18"/>
          <w:szCs w:val="18"/>
        </w:rPr>
        <w:t>. kezelésében lévő Külpiaci Növekedési Támogatás pályázati felhíváshoz” c dokumentum (továbbiakban: Pénzügyi útmutató) 5. Fenntartásra vonatkozó információk pontja alapján a fenntartási jelentést az adott félévre – június 30-ig, illetve december 31-ig tartó jelentéstételi időszakokra vonatkozóan szükség</w:t>
      </w:r>
      <w:r w:rsidR="002731DB">
        <w:rPr>
          <w:sz w:val="18"/>
          <w:szCs w:val="18"/>
        </w:rPr>
        <w:t>es benyújtani. Tört félév</w:t>
      </w:r>
      <w:r w:rsidR="00FB60F2">
        <w:rPr>
          <w:sz w:val="18"/>
          <w:szCs w:val="18"/>
        </w:rPr>
        <w:t xml:space="preserve"> esetén</w:t>
      </w:r>
      <w:r w:rsidRPr="006564D6">
        <w:rPr>
          <w:sz w:val="18"/>
          <w:szCs w:val="18"/>
        </w:rPr>
        <w:t xml:space="preserve"> a Támogató által meghatározott időszakra vonatkozóan szükséges benyújtani a fenntartási jelentést.</w:t>
      </w:r>
    </w:p>
  </w:footnote>
  <w:footnote w:id="4">
    <w:p w14:paraId="5C4E751D" w14:textId="333AB250" w:rsidR="00436771" w:rsidRDefault="00436771" w:rsidP="004367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6E03C2">
        <w:rPr>
          <w:sz w:val="18"/>
          <w:szCs w:val="18"/>
        </w:rPr>
        <w:t xml:space="preserve">Kérjük a megfelelő válasz </w:t>
      </w:r>
      <w:r w:rsidR="00097190">
        <w:rPr>
          <w:sz w:val="18"/>
          <w:szCs w:val="18"/>
        </w:rPr>
        <w:t>aláhúzását.</w:t>
      </w:r>
    </w:p>
  </w:footnote>
  <w:footnote w:id="5">
    <w:p w14:paraId="034DDAE0" w14:textId="65617EA4" w:rsidR="00BB1338" w:rsidRPr="007C4BB8" w:rsidRDefault="00BB1338" w:rsidP="00CE075D">
      <w:pPr>
        <w:pStyle w:val="Lbjegyzetszveg"/>
        <w:jc w:val="both"/>
        <w:rPr>
          <w:sz w:val="18"/>
          <w:szCs w:val="18"/>
        </w:rPr>
      </w:pPr>
      <w:r w:rsidRPr="007C4BB8">
        <w:rPr>
          <w:rStyle w:val="Lbjegyzet-hivatkozs"/>
          <w:sz w:val="18"/>
          <w:szCs w:val="18"/>
        </w:rPr>
        <w:footnoteRef/>
      </w:r>
      <w:r w:rsidRPr="007C4BB8">
        <w:rPr>
          <w:sz w:val="18"/>
          <w:szCs w:val="18"/>
        </w:rPr>
        <w:t xml:space="preserve"> Éves szinten, a legutolsó elfogadott, közzétett éves beszámoló alapján. Amennyiben az előző jelentéstételi időszakhoz képest nem került új éves beszámoló elfogadásra, az elért célérték a jelentéstételi időszakra vonatkozóan 0.</w:t>
      </w:r>
    </w:p>
  </w:footnote>
  <w:footnote w:id="6">
    <w:p w14:paraId="2A589490" w14:textId="0060A595" w:rsidR="0080138B" w:rsidRDefault="0080138B" w:rsidP="0080138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E480B">
        <w:rPr>
          <w:sz w:val="18"/>
          <w:szCs w:val="18"/>
        </w:rPr>
        <w:t xml:space="preserve">A végrehajtott beruházás összegét </w:t>
      </w:r>
      <w:r w:rsidR="0027727D" w:rsidRPr="00BE480B">
        <w:rPr>
          <w:sz w:val="18"/>
          <w:szCs w:val="18"/>
        </w:rPr>
        <w:t xml:space="preserve">a Pénzügyi útmutató </w:t>
      </w:r>
      <w:r w:rsidR="0027727D" w:rsidRPr="006564D6">
        <w:rPr>
          <w:i/>
          <w:iCs/>
          <w:sz w:val="18"/>
          <w:szCs w:val="18"/>
        </w:rPr>
        <w:t>4.2 Benyújtandó dokumentumok köre</w:t>
      </w:r>
      <w:r w:rsidR="0027727D" w:rsidRPr="00BE480B">
        <w:rPr>
          <w:sz w:val="18"/>
          <w:szCs w:val="18"/>
        </w:rPr>
        <w:t xml:space="preserve"> pontjában rögzített, a célországi beruházás szempontjából releváns </w:t>
      </w:r>
      <w:r w:rsidR="000B0960">
        <w:rPr>
          <w:sz w:val="18"/>
          <w:szCs w:val="18"/>
        </w:rPr>
        <w:t xml:space="preserve">alátámasztó dokumentumok </w:t>
      </w:r>
      <w:r w:rsidRPr="00BE480B">
        <w:rPr>
          <w:sz w:val="18"/>
          <w:szCs w:val="18"/>
        </w:rPr>
        <w:t xml:space="preserve">hitelesített másolatával szükséges igazolni. Idegen nyelvű dokumentum esetében </w:t>
      </w:r>
      <w:r w:rsidR="0027727D" w:rsidRPr="00BE480B">
        <w:rPr>
          <w:sz w:val="18"/>
          <w:szCs w:val="18"/>
        </w:rPr>
        <w:t>a Pénzügyi útmutató ugyanezen pontja</w:t>
      </w:r>
      <w:r w:rsidRPr="00BE480B">
        <w:rPr>
          <w:sz w:val="18"/>
          <w:szCs w:val="18"/>
        </w:rPr>
        <w:t xml:space="preserve"> szerinti magyar nyelvű fordítás benyújtás szükséges.</w:t>
      </w:r>
    </w:p>
  </w:footnote>
  <w:footnote w:id="7">
    <w:p w14:paraId="4BFAC2BA" w14:textId="69453643" w:rsidR="00BB1338" w:rsidRPr="007C4BB8" w:rsidRDefault="00BB1338" w:rsidP="00656EF8">
      <w:pPr>
        <w:pStyle w:val="Lbjegyzetszveg"/>
        <w:jc w:val="both"/>
        <w:rPr>
          <w:sz w:val="18"/>
          <w:szCs w:val="18"/>
        </w:rPr>
      </w:pPr>
      <w:r w:rsidRPr="007C4BB8">
        <w:rPr>
          <w:rStyle w:val="Lbjegyzet-hivatkozs"/>
          <w:sz w:val="18"/>
          <w:szCs w:val="18"/>
        </w:rPr>
        <w:footnoteRef/>
      </w:r>
      <w:r w:rsidRPr="007C4BB8">
        <w:rPr>
          <w:sz w:val="18"/>
          <w:szCs w:val="18"/>
        </w:rPr>
        <w:t xml:space="preserve"> </w:t>
      </w:r>
      <w:r w:rsidR="00C410AA">
        <w:rPr>
          <w:sz w:val="18"/>
          <w:szCs w:val="18"/>
        </w:rPr>
        <w:t>Amennyiben a beruházáshoz kapcsolódóan</w:t>
      </w:r>
      <w:r w:rsidRPr="007C4BB8">
        <w:rPr>
          <w:sz w:val="18"/>
          <w:szCs w:val="18"/>
        </w:rPr>
        <w:t xml:space="preserve"> a </w:t>
      </w:r>
      <w:r w:rsidR="00C410AA">
        <w:rPr>
          <w:sz w:val="18"/>
          <w:szCs w:val="18"/>
        </w:rPr>
        <w:t xml:space="preserve">projekt a </w:t>
      </w:r>
      <w:r w:rsidRPr="007C4BB8">
        <w:rPr>
          <w:sz w:val="18"/>
          <w:szCs w:val="18"/>
        </w:rPr>
        <w:t>fenntartási időszakra vonatkozó vállalást tartalmaz</w:t>
      </w:r>
      <w:r w:rsidR="00C410AA">
        <w:rPr>
          <w:sz w:val="18"/>
          <w:szCs w:val="18"/>
        </w:rPr>
        <w:t>, kérjük, a [</w:t>
      </w:r>
      <w:proofErr w:type="gramStart"/>
      <w:r w:rsidR="00C410AA">
        <w:rPr>
          <w:sz w:val="18"/>
          <w:szCs w:val="18"/>
        </w:rPr>
        <w:t>….</w:t>
      </w:r>
      <w:proofErr w:type="gramEnd"/>
      <w:r w:rsidR="00C410AA">
        <w:rPr>
          <w:sz w:val="18"/>
          <w:szCs w:val="18"/>
        </w:rPr>
        <w:t>] helyen nevezze meg a számszerűsíthető vállalást vagy eredményt a támogatási szerződéssel összhangban</w:t>
      </w:r>
      <w:r w:rsidRPr="007C4BB8">
        <w:rPr>
          <w:sz w:val="18"/>
          <w:szCs w:val="18"/>
        </w:rPr>
        <w:t xml:space="preserve">. Kérjük, zárójelben szíveskedjen a mértékegységet is megadni. </w:t>
      </w:r>
      <w:r w:rsidR="00C410AA">
        <w:rPr>
          <w:sz w:val="18"/>
          <w:szCs w:val="18"/>
        </w:rPr>
        <w:t xml:space="preserve">Több vállalás esetén a sorok másolhatók és sokszorosíthatók. </w:t>
      </w:r>
      <w:r w:rsidRPr="007C4BB8">
        <w:rPr>
          <w:sz w:val="18"/>
          <w:szCs w:val="18"/>
        </w:rPr>
        <w:t>Amennyiben a pont nem releváns, kérjük „Nem releváns” jelöléssel töltse ki a vonatkozó cellákat.</w:t>
      </w:r>
    </w:p>
  </w:footnote>
  <w:footnote w:id="8">
    <w:p w14:paraId="10BFA422" w14:textId="77777777" w:rsidR="00097190" w:rsidRPr="0088584C" w:rsidRDefault="00097190" w:rsidP="00097190">
      <w:pPr>
        <w:pStyle w:val="Lbjegyzetszveg"/>
        <w:rPr>
          <w:sz w:val="18"/>
          <w:szCs w:val="18"/>
        </w:rPr>
      </w:pPr>
      <w:r w:rsidRPr="0088584C">
        <w:rPr>
          <w:rStyle w:val="Lbjegyzet-hivatkozs"/>
          <w:sz w:val="18"/>
          <w:szCs w:val="18"/>
        </w:rPr>
        <w:footnoteRef/>
      </w:r>
      <w:r w:rsidRPr="0088584C">
        <w:rPr>
          <w:sz w:val="18"/>
          <w:szCs w:val="18"/>
        </w:rPr>
        <w:t xml:space="preserve">   Kérjük a megfelelő válasz aláhúzását.</w:t>
      </w:r>
    </w:p>
  </w:footnote>
  <w:footnote w:id="9">
    <w:p w14:paraId="321934E5" w14:textId="744D12FF" w:rsidR="00A42A47" w:rsidRPr="00CC4FEC" w:rsidRDefault="00A42A47">
      <w:pPr>
        <w:pStyle w:val="Lbjegyzetszveg"/>
        <w:rPr>
          <w:sz w:val="18"/>
          <w:szCs w:val="18"/>
        </w:rPr>
      </w:pPr>
      <w:r w:rsidRPr="00CC4FEC">
        <w:rPr>
          <w:rStyle w:val="Lbjegyzet-hivatkozs"/>
          <w:sz w:val="18"/>
          <w:szCs w:val="18"/>
        </w:rPr>
        <w:footnoteRef/>
      </w:r>
      <w:r w:rsidRPr="00CC4FEC">
        <w:rPr>
          <w:sz w:val="18"/>
          <w:szCs w:val="18"/>
        </w:rPr>
        <w:t xml:space="preserve"> </w:t>
      </w:r>
      <w:proofErr w:type="gramStart"/>
      <w:r w:rsidRPr="00CC4FEC">
        <w:rPr>
          <w:sz w:val="18"/>
          <w:szCs w:val="18"/>
        </w:rPr>
        <w:t>Kérjük</w:t>
      </w:r>
      <w:proofErr w:type="gramEnd"/>
      <w:r w:rsidRPr="00CC4FEC">
        <w:rPr>
          <w:sz w:val="18"/>
          <w:szCs w:val="18"/>
        </w:rPr>
        <w:t xml:space="preserve"> töltse ki a vonatkozó évet.</w:t>
      </w:r>
    </w:p>
  </w:footnote>
  <w:footnote w:id="10">
    <w:p w14:paraId="614E52CA" w14:textId="4674A9D3" w:rsidR="000A71E9" w:rsidRDefault="000A71E9" w:rsidP="006564D6">
      <w:pPr>
        <w:pStyle w:val="Lbjegyzetszveg"/>
        <w:jc w:val="both"/>
      </w:pPr>
      <w:r w:rsidRPr="00CC4FEC">
        <w:rPr>
          <w:rStyle w:val="Lbjegyzet-hivatkozs"/>
          <w:sz w:val="18"/>
          <w:szCs w:val="18"/>
        </w:rPr>
        <w:footnoteRef/>
      </w:r>
      <w:r w:rsidRPr="00CC4FEC">
        <w:rPr>
          <w:sz w:val="18"/>
          <w:szCs w:val="18"/>
        </w:rPr>
        <w:t xml:space="preserve"> </w:t>
      </w:r>
      <w:r w:rsidRPr="00097190">
        <w:rPr>
          <w:sz w:val="18"/>
          <w:szCs w:val="18"/>
        </w:rPr>
        <w:t>Céges adatokban, tulajdonosi szerkezetben történt változás esetén hatályos alapító okirat, társasági szerződés, cégkivonat, vagy kiegészítő melléklet – melyből egyértelműen látszik a tulajdonrész és a szavazati jog – hitelesített másolatának benyújtása szükséges. Üzleti terv módosulása esetén módosított üzleti terv benyújtása szükséges.</w:t>
      </w:r>
      <w:r>
        <w:rPr>
          <w:sz w:val="18"/>
          <w:szCs w:val="18"/>
        </w:rPr>
        <w:t xml:space="preserve"> </w:t>
      </w:r>
      <w:r w:rsidRPr="006564D6">
        <w:rPr>
          <w:sz w:val="18"/>
          <w:szCs w:val="18"/>
        </w:rPr>
        <w:t>A célországi beruházáshoz kapcsolódó dokumentumokat az 6. lábjegyzet szerint szükséges benyújtani.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324D2"/>
    <w:multiLevelType w:val="hybridMultilevel"/>
    <w:tmpl w:val="D8B65D88"/>
    <w:lvl w:ilvl="0" w:tplc="897E4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163E5"/>
    <w:multiLevelType w:val="hybridMultilevel"/>
    <w:tmpl w:val="F6CCB3BC"/>
    <w:lvl w:ilvl="0" w:tplc="002032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769E3"/>
    <w:multiLevelType w:val="hybridMultilevel"/>
    <w:tmpl w:val="42DAF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608D6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B12C8E"/>
    <w:multiLevelType w:val="hybridMultilevel"/>
    <w:tmpl w:val="EE1E8772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88631F"/>
    <w:multiLevelType w:val="hybridMultilevel"/>
    <w:tmpl w:val="59E2B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C00F2"/>
    <w:multiLevelType w:val="hybridMultilevel"/>
    <w:tmpl w:val="B5B8EAE4"/>
    <w:lvl w:ilvl="0" w:tplc="9CA2A0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46D25"/>
    <w:multiLevelType w:val="hybridMultilevel"/>
    <w:tmpl w:val="4B56A2D0"/>
    <w:lvl w:ilvl="0" w:tplc="B748EF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3E5E7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A1"/>
    <w:rsid w:val="00000512"/>
    <w:rsid w:val="0002531E"/>
    <w:rsid w:val="00033F44"/>
    <w:rsid w:val="00035680"/>
    <w:rsid w:val="000404CE"/>
    <w:rsid w:val="0004451D"/>
    <w:rsid w:val="00094B28"/>
    <w:rsid w:val="00097190"/>
    <w:rsid w:val="000A71E9"/>
    <w:rsid w:val="000B0960"/>
    <w:rsid w:val="000C22D1"/>
    <w:rsid w:val="000C42C6"/>
    <w:rsid w:val="000C7187"/>
    <w:rsid w:val="000D0763"/>
    <w:rsid w:val="00124A52"/>
    <w:rsid w:val="00192349"/>
    <w:rsid w:val="001B755C"/>
    <w:rsid w:val="001F43DA"/>
    <w:rsid w:val="001F6DF6"/>
    <w:rsid w:val="0020579A"/>
    <w:rsid w:val="002076E4"/>
    <w:rsid w:val="0021295F"/>
    <w:rsid w:val="002248A1"/>
    <w:rsid w:val="00242113"/>
    <w:rsid w:val="00245C1C"/>
    <w:rsid w:val="00256DAC"/>
    <w:rsid w:val="002731DB"/>
    <w:rsid w:val="0027727D"/>
    <w:rsid w:val="002A22A0"/>
    <w:rsid w:val="002B6D82"/>
    <w:rsid w:val="003139F5"/>
    <w:rsid w:val="00320F49"/>
    <w:rsid w:val="0032129B"/>
    <w:rsid w:val="00343990"/>
    <w:rsid w:val="00346C78"/>
    <w:rsid w:val="003776E8"/>
    <w:rsid w:val="00393827"/>
    <w:rsid w:val="003B45E0"/>
    <w:rsid w:val="003C7DF9"/>
    <w:rsid w:val="003F355F"/>
    <w:rsid w:val="00402CDA"/>
    <w:rsid w:val="0040509B"/>
    <w:rsid w:val="00405936"/>
    <w:rsid w:val="004324F3"/>
    <w:rsid w:val="00436771"/>
    <w:rsid w:val="00475044"/>
    <w:rsid w:val="004800D8"/>
    <w:rsid w:val="004846C1"/>
    <w:rsid w:val="004947DB"/>
    <w:rsid w:val="004A17B8"/>
    <w:rsid w:val="004A7E8C"/>
    <w:rsid w:val="004B3643"/>
    <w:rsid w:val="004B513D"/>
    <w:rsid w:val="004C0645"/>
    <w:rsid w:val="004E0E57"/>
    <w:rsid w:val="0052000E"/>
    <w:rsid w:val="00533C4E"/>
    <w:rsid w:val="00535B5A"/>
    <w:rsid w:val="00543110"/>
    <w:rsid w:val="00550159"/>
    <w:rsid w:val="00567929"/>
    <w:rsid w:val="00577906"/>
    <w:rsid w:val="00581D78"/>
    <w:rsid w:val="005C30A1"/>
    <w:rsid w:val="005D03E0"/>
    <w:rsid w:val="005D50B0"/>
    <w:rsid w:val="005F098A"/>
    <w:rsid w:val="006061BD"/>
    <w:rsid w:val="00611779"/>
    <w:rsid w:val="006276F5"/>
    <w:rsid w:val="006564D6"/>
    <w:rsid w:val="00656EF8"/>
    <w:rsid w:val="00680916"/>
    <w:rsid w:val="0068222A"/>
    <w:rsid w:val="006C3E89"/>
    <w:rsid w:val="006C4397"/>
    <w:rsid w:val="006E03C2"/>
    <w:rsid w:val="006F2409"/>
    <w:rsid w:val="007102FE"/>
    <w:rsid w:val="007537B2"/>
    <w:rsid w:val="00754F4E"/>
    <w:rsid w:val="00765A60"/>
    <w:rsid w:val="007735B9"/>
    <w:rsid w:val="00775266"/>
    <w:rsid w:val="007B1290"/>
    <w:rsid w:val="007C0B36"/>
    <w:rsid w:val="007C18C2"/>
    <w:rsid w:val="007C4BB8"/>
    <w:rsid w:val="007C7546"/>
    <w:rsid w:val="0080138B"/>
    <w:rsid w:val="00820968"/>
    <w:rsid w:val="008312E9"/>
    <w:rsid w:val="0083766C"/>
    <w:rsid w:val="00841759"/>
    <w:rsid w:val="00863C18"/>
    <w:rsid w:val="00870726"/>
    <w:rsid w:val="008875E0"/>
    <w:rsid w:val="00891F9E"/>
    <w:rsid w:val="00895F35"/>
    <w:rsid w:val="008A6840"/>
    <w:rsid w:val="008B64E6"/>
    <w:rsid w:val="008C59BE"/>
    <w:rsid w:val="008C5C81"/>
    <w:rsid w:val="00903F8B"/>
    <w:rsid w:val="0090423C"/>
    <w:rsid w:val="009061CF"/>
    <w:rsid w:val="009069E0"/>
    <w:rsid w:val="00907C2E"/>
    <w:rsid w:val="00920F1C"/>
    <w:rsid w:val="00927421"/>
    <w:rsid w:val="009301CE"/>
    <w:rsid w:val="00933105"/>
    <w:rsid w:val="0095365A"/>
    <w:rsid w:val="0095709E"/>
    <w:rsid w:val="009634F6"/>
    <w:rsid w:val="00970807"/>
    <w:rsid w:val="0097144D"/>
    <w:rsid w:val="009A2FFD"/>
    <w:rsid w:val="009A5248"/>
    <w:rsid w:val="009B26C6"/>
    <w:rsid w:val="009B629E"/>
    <w:rsid w:val="009C1613"/>
    <w:rsid w:val="009D1AEA"/>
    <w:rsid w:val="009D3574"/>
    <w:rsid w:val="009D7A45"/>
    <w:rsid w:val="009E2C86"/>
    <w:rsid w:val="009E5BF5"/>
    <w:rsid w:val="00A149EC"/>
    <w:rsid w:val="00A2580C"/>
    <w:rsid w:val="00A26872"/>
    <w:rsid w:val="00A42A47"/>
    <w:rsid w:val="00A616E4"/>
    <w:rsid w:val="00A728FD"/>
    <w:rsid w:val="00AB378E"/>
    <w:rsid w:val="00AD4322"/>
    <w:rsid w:val="00B3635B"/>
    <w:rsid w:val="00B64D06"/>
    <w:rsid w:val="00BA7CB3"/>
    <w:rsid w:val="00BB1338"/>
    <w:rsid w:val="00BC2730"/>
    <w:rsid w:val="00BE480B"/>
    <w:rsid w:val="00C32C4F"/>
    <w:rsid w:val="00C410AA"/>
    <w:rsid w:val="00C504FF"/>
    <w:rsid w:val="00CC4FEC"/>
    <w:rsid w:val="00CD5628"/>
    <w:rsid w:val="00CD784B"/>
    <w:rsid w:val="00CE075D"/>
    <w:rsid w:val="00CE75A2"/>
    <w:rsid w:val="00D06C29"/>
    <w:rsid w:val="00D25BC8"/>
    <w:rsid w:val="00D32CE0"/>
    <w:rsid w:val="00D33491"/>
    <w:rsid w:val="00D55135"/>
    <w:rsid w:val="00D76B64"/>
    <w:rsid w:val="00D81845"/>
    <w:rsid w:val="00D81917"/>
    <w:rsid w:val="00D84631"/>
    <w:rsid w:val="00DA2A03"/>
    <w:rsid w:val="00E02B68"/>
    <w:rsid w:val="00E143A5"/>
    <w:rsid w:val="00E34467"/>
    <w:rsid w:val="00E422D2"/>
    <w:rsid w:val="00E843A8"/>
    <w:rsid w:val="00EE7657"/>
    <w:rsid w:val="00EF1249"/>
    <w:rsid w:val="00F126C1"/>
    <w:rsid w:val="00F21629"/>
    <w:rsid w:val="00F42B1B"/>
    <w:rsid w:val="00F43FD9"/>
    <w:rsid w:val="00F4445E"/>
    <w:rsid w:val="00F45B02"/>
    <w:rsid w:val="00F859C6"/>
    <w:rsid w:val="00FB23A0"/>
    <w:rsid w:val="00FB57D5"/>
    <w:rsid w:val="00FB60F2"/>
    <w:rsid w:val="00FC0D7C"/>
    <w:rsid w:val="00FC752A"/>
    <w:rsid w:val="00FC7FE2"/>
    <w:rsid w:val="00FD1EB2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3973"/>
  <w15:chartTrackingRefBased/>
  <w15:docId w15:val="{9981248C-CE9F-49F0-8D26-658BCAE6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46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C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C30A1"/>
    <w:pPr>
      <w:ind w:left="720"/>
      <w:contextualSpacing/>
    </w:pPr>
  </w:style>
  <w:style w:type="paragraph" w:customStyle="1" w:styleId="ECbekezds">
    <w:name w:val="EC_bekezdés"/>
    <w:basedOn w:val="Norml"/>
    <w:link w:val="ECbekezdsChar"/>
    <w:qFormat/>
    <w:rsid w:val="005C30A1"/>
    <w:pPr>
      <w:spacing w:before="120" w:after="120"/>
      <w:jc w:val="both"/>
    </w:pPr>
    <w:rPr>
      <w:rFonts w:ascii="Lucida Sans Unicode" w:eastAsia="Calibri" w:hAnsi="Lucida Sans Unicode" w:cs="Lucida Sans Unicode"/>
      <w:color w:val="404040"/>
      <w:sz w:val="20"/>
    </w:rPr>
  </w:style>
  <w:style w:type="character" w:customStyle="1" w:styleId="ECbekezdsChar">
    <w:name w:val="EC_bekezdés Char"/>
    <w:link w:val="ECbekezds"/>
    <w:rsid w:val="005C30A1"/>
    <w:rPr>
      <w:rFonts w:ascii="Lucida Sans Unicode" w:eastAsia="Calibri" w:hAnsi="Lucida Sans Unicode" w:cs="Lucida Sans Unicode"/>
      <w:color w:val="404040"/>
      <w:sz w:val="20"/>
    </w:rPr>
  </w:style>
  <w:style w:type="paragraph" w:customStyle="1" w:styleId="Szvegtrzs21">
    <w:name w:val="Szövegtörzs 21"/>
    <w:basedOn w:val="Norml"/>
    <w:rsid w:val="004050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B6D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B6D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B6D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6D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6D8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6D8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B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6D82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4A7E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A7E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1295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1295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12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60FF-D7EB-42B2-8DB5-70F70685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1125</Words>
  <Characters>7766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Reszler Tamás</dc:creator>
  <cp:keywords/>
  <dc:description/>
  <cp:lastModifiedBy>Lengyel Diána</cp:lastModifiedBy>
  <cp:revision>12</cp:revision>
  <dcterms:created xsi:type="dcterms:W3CDTF">2023-02-13T15:32:00Z</dcterms:created>
  <dcterms:modified xsi:type="dcterms:W3CDTF">2023-04-05T14:35:00Z</dcterms:modified>
</cp:coreProperties>
</file>