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10C7" w14:textId="75386102" w:rsidR="0040509B" w:rsidRPr="0040509B" w:rsidRDefault="009D1AEA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Fenntartási </w:t>
      </w:r>
      <w:r w:rsidR="005C30A1"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HEPA Magyar Exportfejlesztési Ügynökség Nonprofit Zrt.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6AF02386" w14:textId="275CC25D" w:rsidR="005C30A1" w:rsidRDefault="00132C25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32C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Nyugat-Balkán Beruházási Támogatás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pályázati felhívás keretében támogatott </w:t>
      </w:r>
      <w:r w:rsidR="009318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konzorciumi</w:t>
      </w:r>
      <w:r w:rsidR="001A12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570672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600F4D3C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03AC12F1" w14:textId="77777777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azonosító száma: </w:t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7B5F64C4" w14:textId="77777777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5A99C68" w14:textId="7153C394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címe: </w:t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26E1F628" w14:textId="77777777" w:rsidR="004D704F" w:rsidRP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5AD3519" w14:textId="29C93A9E" w:rsidR="004D704F" w:rsidRDefault="004D70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="00FD0A4F"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FD0A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onzorciumvezető</w:t>
            </w:r>
            <w:r w:rsidR="00FD0A4F"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D70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</w:t>
            </w:r>
          </w:p>
          <w:p w14:paraId="06050DA7" w14:textId="77777777" w:rsidR="00FD0A4F" w:rsidRDefault="00FD0A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BCE8C34" w14:textId="2641D311" w:rsidR="00FD0A4F" w:rsidRDefault="00FD0A4F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Konzorciumi tag neve: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"/>
            </w:r>
          </w:p>
          <w:p w14:paraId="5EBE189B" w14:textId="77777777" w:rsidR="001A1230" w:rsidRDefault="001A1230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7293855" w14:textId="31BD09A0" w:rsidR="001A1230" w:rsidRDefault="001A1230" w:rsidP="001A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megvalósulásának helyszíne (település, ország)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7CE4211D" w14:textId="56D747E0" w:rsidR="009B414B" w:rsidRDefault="009B414B" w:rsidP="004D7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6A2D37A9" w:rsidR="005C30A1" w:rsidRPr="0040509B" w:rsidRDefault="004A7E8C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tényleges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kezdés 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befejezés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dátum:</w:t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2BC1E6BF" w:rsidR="005C30A1" w:rsidRPr="0040509B" w:rsidRDefault="0017387D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Kifizetett</w:t>
            </w:r>
            <w:r w:rsidR="00526EF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</w:t>
            </w:r>
            <w:r w:rsidR="007735B9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5C57123D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82CA22" w14:textId="667D320B" w:rsidR="005C30A1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</w:t>
            </w:r>
            <w:r w:rsid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kezdete</w:t>
            </w:r>
            <w:r w:rsidR="00277F1F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3"/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277F1F"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="00277F1F"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 ……….. hónap ……nap</w:t>
            </w:r>
          </w:p>
          <w:p w14:paraId="5B3B359F" w14:textId="1A620B26" w:rsidR="00277F1F" w:rsidRDefault="00277F1F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jelentés által érintett időszak vége: </w:t>
            </w:r>
            <w:proofErr w:type="gramStart"/>
            <w:r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Pr="00277F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 ……….. hónap ……nap</w:t>
            </w:r>
          </w:p>
          <w:p w14:paraId="50A4048B" w14:textId="3F4F1DEA" w:rsidR="00260814" w:rsidRDefault="00260814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93B768B" w14:textId="56A1D8AB" w:rsidR="00260814" w:rsidRDefault="00260814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fenntartási jelentés-e?</w:t>
            </w:r>
            <w:r w:rsidR="00591FF6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igen / nem</w:t>
            </w:r>
          </w:p>
          <w:p w14:paraId="4155149C" w14:textId="062B3289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42AE10CF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Pr="0040509B" w:rsidRDefault="005C30A1">
      <w:pPr>
        <w:rPr>
          <w:rFonts w:ascii="Times New Roman" w:hAnsi="Times New Roman" w:cs="Times New Roman"/>
        </w:rPr>
      </w:pPr>
    </w:p>
    <w:p w14:paraId="0A992CAA" w14:textId="1D6D28F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Szakmai 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3ADFC263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A. A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projekt során megvalósult tevékenységek összefoglalása</w:t>
            </w:r>
            <w:r w:rsidR="007537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 hasznosulása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(max</w:t>
            </w:r>
            <w:r w:rsidR="00E422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D4EC8BC" w14:textId="3814C833" w:rsidR="00750526" w:rsidRPr="00AA6BEB" w:rsidRDefault="007537B2" w:rsidP="00526EFB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</w:t>
            </w:r>
            <w:r w:rsidR="001603E5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az Üzleti terv </w:t>
            </w:r>
            <w:r w:rsidR="0017387D" w:rsidRPr="00526EFB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4</w:t>
            </w:r>
            <w:r w:rsidR="001603E5" w:rsidRPr="00526EFB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. Működési terv, 7. Marketing terv</w:t>
            </w:r>
            <w:r w:rsidR="001603E5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illetve </w:t>
            </w:r>
            <w:r w:rsidR="001603E5" w:rsidRPr="00526EFB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8. Pénzügyi terv</w:t>
            </w:r>
            <w:r w:rsidR="001603E5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fejezeteivel összhangban szíveskedjen bemutatni, </w:t>
            </w:r>
            <w:r w:rsidR="00591FF6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hogy a projekt keretében megvalósult fejlesztés hogyan járul </w:t>
            </w:r>
            <w:r w:rsidR="00B11770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hozzá </w:t>
            </w:r>
            <w:r w:rsidR="00591FF6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1603E5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Kedvezményezett</w:t>
            </w:r>
            <w:r w:rsidR="00FE35FA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(ek), különösen a Konzorciumvezető</w:t>
            </w:r>
            <w:r w:rsidR="001603E5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591FF6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eredményesebb </w:t>
            </w:r>
            <w:r w:rsidR="00FE35FA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működéséhez.</w:t>
            </w:r>
            <w:r w:rsidR="00AA6BEB"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571F5E61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41B29272" w14:textId="77777777" w:rsidR="00317DC6" w:rsidRDefault="00317DC6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72"/>
        <w:gridCol w:w="961"/>
        <w:gridCol w:w="1615"/>
        <w:gridCol w:w="1473"/>
        <w:gridCol w:w="1718"/>
        <w:gridCol w:w="1623"/>
      </w:tblGrid>
      <w:tr w:rsidR="00084122" w:rsidRPr="0040509B" w14:paraId="75F7B6B4" w14:textId="77777777" w:rsidTr="00A00689">
        <w:tc>
          <w:tcPr>
            <w:tcW w:w="9062" w:type="dxa"/>
            <w:gridSpan w:val="6"/>
            <w:shd w:val="clear" w:color="auto" w:fill="00B0F0"/>
          </w:tcPr>
          <w:p w14:paraId="10AC4425" w14:textId="3D3090BA" w:rsidR="00084122" w:rsidRDefault="00084122" w:rsidP="00550159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277F1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Számszerűsíthető eredmények és kötelező vállalások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035FB" w14:textId="77777777" w:rsidR="00084122" w:rsidRDefault="00084122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2649399" w14:textId="3DFA51E6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2C4FA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Támogatási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szerződés mellékletét képező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ályázati Űrlap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11. Indikátorok pontjában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kitöltött számszerűsíthető eredmények és kötelező vállalások teljesüléséről szíveskedjen beszámolni tényszerű adatokkal a fenntartási időszakra vonatkozóan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Pályázati útmutató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IX. Egyéb feltételek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I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meghatározottak szerint. Kérjük, hogy az alátámasztásként benyújtandó dokumentumokat az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5) A beszámolóhoz csatolt alátámasztó dokumentáció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pontban szíveskedjen felsorolni.</w:t>
            </w:r>
            <w:r>
              <w:rPr>
                <w:rStyle w:val="Lbjegyzet-hivatkozs"/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footnoteReference w:id="5"/>
            </w:r>
          </w:p>
          <w:p w14:paraId="59C1D389" w14:textId="41CBFF99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amennyiben a vállalás tényleges értéke a célértékhez képest eltérést mutat, úgy ezt szíveskedjen szakmai érvekkel részletesen indokolni.</w:t>
            </w:r>
          </w:p>
          <w:p w14:paraId="3DBC2582" w14:textId="26B06754" w:rsidR="00DE4461" w:rsidRPr="004A7E8C" w:rsidRDefault="00084122" w:rsidP="00526EFB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támogatott vállalkozás éves nettó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árbevételének növekedése a beruházás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5967B9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következtében (kötelezően vállalandó)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esetében részletesen mutassa be, hogy az elért</w:t>
            </w:r>
            <w:r w:rsidR="003E00A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tényérték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célérték esetében az árbevétel hogyan kapcsolódik a beruházáshoz. </w:t>
            </w:r>
          </w:p>
        </w:tc>
      </w:tr>
      <w:tr w:rsidR="007115AA" w:rsidRPr="0040509B" w14:paraId="348AD5C3" w14:textId="77777777" w:rsidTr="005B705D">
        <w:trPr>
          <w:trHeight w:val="516"/>
        </w:trPr>
        <w:tc>
          <w:tcPr>
            <w:tcW w:w="2633" w:type="dxa"/>
            <w:gridSpan w:val="2"/>
            <w:vAlign w:val="center"/>
          </w:tcPr>
          <w:p w14:paraId="5F0A874F" w14:textId="476034DA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Indikátor megnevezése</w:t>
            </w:r>
          </w:p>
        </w:tc>
        <w:tc>
          <w:tcPr>
            <w:tcW w:w="1615" w:type="dxa"/>
            <w:vAlign w:val="center"/>
          </w:tcPr>
          <w:p w14:paraId="0F810F6A" w14:textId="77777777" w:rsidR="00084122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Bázisérték</w:t>
            </w:r>
          </w:p>
          <w:p w14:paraId="3B4BE4A7" w14:textId="0CC0B713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(… évre vonatkozóan)</w:t>
            </w:r>
            <w:r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73" w:type="dxa"/>
            <w:vAlign w:val="center"/>
          </w:tcPr>
          <w:p w14:paraId="7FE00D6B" w14:textId="23D666BB" w:rsidR="00084122" w:rsidRPr="008875E0" w:rsidRDefault="005B705D" w:rsidP="005B70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Vállalt célérték</w:t>
            </w:r>
          </w:p>
        </w:tc>
        <w:tc>
          <w:tcPr>
            <w:tcW w:w="1718" w:type="dxa"/>
            <w:vAlign w:val="center"/>
          </w:tcPr>
          <w:p w14:paraId="31F5C415" w14:textId="5EE8A478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Jelentéstételi időszakban elért </w:t>
            </w:r>
            <w:r w:rsidR="003E00AB">
              <w:rPr>
                <w:rFonts w:ascii="Times New Roman" w:hAnsi="Times New Roman" w:cs="Times New Roman"/>
                <w:b/>
                <w:bCs/>
              </w:rPr>
              <w:t>tényk</w:t>
            </w:r>
            <w:r w:rsidRPr="008875E0">
              <w:rPr>
                <w:rFonts w:ascii="Times New Roman" w:hAnsi="Times New Roman" w:cs="Times New Roman"/>
                <w:b/>
                <w:bCs/>
              </w:rPr>
              <w:t>érték</w:t>
            </w:r>
            <w:r w:rsidR="005B705D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623" w:type="dxa"/>
            <w:vAlign w:val="center"/>
          </w:tcPr>
          <w:p w14:paraId="3C702010" w14:textId="1981C692" w:rsidR="00084122" w:rsidRPr="008875E0" w:rsidRDefault="00084122" w:rsidP="00887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Fenntartási időszakban elért kumulált érték </w:t>
            </w:r>
          </w:p>
        </w:tc>
      </w:tr>
      <w:tr w:rsidR="007115AA" w:rsidRPr="0040509B" w14:paraId="03298B21" w14:textId="77777777" w:rsidTr="00084122">
        <w:trPr>
          <w:trHeight w:val="516"/>
        </w:trPr>
        <w:tc>
          <w:tcPr>
            <w:tcW w:w="2633" w:type="dxa"/>
            <w:gridSpan w:val="2"/>
          </w:tcPr>
          <w:p w14:paraId="1253305A" w14:textId="77777777" w:rsidR="00084122" w:rsidRPr="001A7E78" w:rsidRDefault="00084122" w:rsidP="001A7E78">
            <w:pPr>
              <w:rPr>
                <w:rFonts w:ascii="Times New Roman" w:hAnsi="Times New Roman" w:cs="Times New Roman"/>
              </w:rPr>
            </w:pPr>
            <w:r w:rsidRPr="001A7E78">
              <w:rPr>
                <w:rFonts w:ascii="Times New Roman" w:hAnsi="Times New Roman" w:cs="Times New Roman"/>
              </w:rPr>
              <w:t>A támogatott vállalkozás éves nettó</w:t>
            </w:r>
          </w:p>
          <w:p w14:paraId="1C72A99D" w14:textId="77777777" w:rsidR="00084122" w:rsidRPr="005A7B7A" w:rsidRDefault="00084122" w:rsidP="001A7E78">
            <w:pPr>
              <w:rPr>
                <w:rFonts w:ascii="Times New Roman" w:hAnsi="Times New Roman" w:cs="Times New Roman"/>
              </w:rPr>
            </w:pPr>
            <w:r w:rsidRPr="001A7E78">
              <w:rPr>
                <w:rFonts w:ascii="Times New Roman" w:hAnsi="Times New Roman" w:cs="Times New Roman"/>
              </w:rPr>
              <w:t xml:space="preserve">árbevételének növekedése a </w:t>
            </w:r>
            <w:r w:rsidRPr="005A7B7A">
              <w:rPr>
                <w:rFonts w:ascii="Times New Roman" w:hAnsi="Times New Roman" w:cs="Times New Roman"/>
              </w:rPr>
              <w:t>beruházás</w:t>
            </w:r>
          </w:p>
          <w:p w14:paraId="106E3CE4" w14:textId="57E5BAFF" w:rsidR="00084122" w:rsidRPr="0040509B" w:rsidRDefault="00084122" w:rsidP="001A7E78">
            <w:pPr>
              <w:rPr>
                <w:rFonts w:ascii="Times New Roman" w:hAnsi="Times New Roman" w:cs="Times New Roman"/>
              </w:rPr>
            </w:pPr>
            <w:r w:rsidRPr="005A7B7A">
              <w:rPr>
                <w:rFonts w:ascii="Times New Roman" w:hAnsi="Times New Roman" w:cs="Times New Roman"/>
              </w:rPr>
              <w:t>következtében (Ft)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A7E78">
              <w:rPr>
                <w:rFonts w:ascii="Times New Roman" w:hAnsi="Times New Roman" w:cs="Times New Roman"/>
              </w:rPr>
              <w:t>kötelezően vállalandó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5" w:type="dxa"/>
          </w:tcPr>
          <w:p w14:paraId="54EAAA13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89497B7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5CF725B3" w14:textId="516FC991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2267CCD3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7115AA" w:rsidRPr="0040509B" w14:paraId="7B08753A" w14:textId="77777777" w:rsidTr="00084122">
        <w:trPr>
          <w:trHeight w:val="641"/>
        </w:trPr>
        <w:tc>
          <w:tcPr>
            <w:tcW w:w="2633" w:type="dxa"/>
            <w:gridSpan w:val="2"/>
          </w:tcPr>
          <w:p w14:paraId="10C3D31A" w14:textId="5867E1E5" w:rsidR="00084122" w:rsidRPr="005B705D" w:rsidRDefault="00084122" w:rsidP="001A7E78">
            <w:pPr>
              <w:rPr>
                <w:rFonts w:ascii="Times New Roman" w:hAnsi="Times New Roman" w:cs="Times New Roman"/>
              </w:rPr>
            </w:pPr>
            <w:r w:rsidRPr="005B705D">
              <w:rPr>
                <w:rFonts w:ascii="Times New Roman" w:hAnsi="Times New Roman" w:cs="Times New Roman"/>
              </w:rPr>
              <w:t>A vállalt foglalkoztatottak száma (Fő)</w:t>
            </w:r>
          </w:p>
          <w:p w14:paraId="284FCCF7" w14:textId="2452003C" w:rsidR="00084122" w:rsidRPr="0040509B" w:rsidRDefault="00084122" w:rsidP="001A7E78">
            <w:pPr>
              <w:rPr>
                <w:rFonts w:ascii="Times New Roman" w:hAnsi="Times New Roman" w:cs="Times New Roman"/>
              </w:rPr>
            </w:pPr>
            <w:r w:rsidRPr="005B705D">
              <w:rPr>
                <w:rFonts w:ascii="Times New Roman" w:hAnsi="Times New Roman" w:cs="Times New Roman"/>
              </w:rPr>
              <w:t>(opcionális)</w:t>
            </w:r>
            <w:r w:rsidRPr="005B705D">
              <w:rPr>
                <w:rStyle w:val="Lbjegyzet-hivatkozs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15" w:type="dxa"/>
          </w:tcPr>
          <w:p w14:paraId="5BD007C7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B99C23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1876F05B" w14:textId="078D31BC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180E6369" w14:textId="1FCA208F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7115AA" w:rsidRPr="0040509B" w14:paraId="62522346" w14:textId="77777777" w:rsidTr="00084122">
        <w:trPr>
          <w:trHeight w:val="641"/>
        </w:trPr>
        <w:tc>
          <w:tcPr>
            <w:tcW w:w="2633" w:type="dxa"/>
            <w:gridSpan w:val="2"/>
          </w:tcPr>
          <w:p w14:paraId="104B86A4" w14:textId="4A19683F" w:rsidR="00084122" w:rsidRPr="008875E0" w:rsidRDefault="00084122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Egyéb számszerűsítő eredmény vagy </w:t>
            </w:r>
            <w:proofErr w:type="gramStart"/>
            <w:r>
              <w:rPr>
                <w:rFonts w:ascii="Times New Roman" w:hAnsi="Times New Roman" w:cs="Times New Roman"/>
              </w:rPr>
              <w:t>vállalás:</w:t>
            </w:r>
            <w:r w:rsidR="00317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="00BC0D76">
              <w:rPr>
                <w:rStyle w:val="Lbjegyzet-hivatkozs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615" w:type="dxa"/>
          </w:tcPr>
          <w:p w14:paraId="7412D66C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ED58E9B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3C78FCFF" w14:textId="41A7D650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088E9E0E" w14:textId="77777777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084122" w:rsidRPr="0040509B" w14:paraId="69D6F4FC" w14:textId="77777777" w:rsidTr="00E10BBB">
        <w:trPr>
          <w:trHeight w:val="858"/>
        </w:trPr>
        <w:tc>
          <w:tcPr>
            <w:tcW w:w="9062" w:type="dxa"/>
            <w:gridSpan w:val="6"/>
          </w:tcPr>
          <w:p w14:paraId="6A05FA55" w14:textId="41CCBE74" w:rsidR="00084122" w:rsidRDefault="00084122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Szöveges indoklás: </w:t>
            </w:r>
          </w:p>
          <w:p w14:paraId="77AAADB5" w14:textId="3B6DC065" w:rsidR="00084122" w:rsidRPr="0040509B" w:rsidRDefault="00084122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084122" w:rsidRPr="0040509B" w14:paraId="640FA55B" w14:textId="77777777" w:rsidTr="00F835B8">
        <w:trPr>
          <w:trHeight w:val="409"/>
        </w:trPr>
        <w:tc>
          <w:tcPr>
            <w:tcW w:w="1672" w:type="dxa"/>
            <w:tcBorders>
              <w:left w:val="nil"/>
              <w:right w:val="nil"/>
            </w:tcBorders>
          </w:tcPr>
          <w:p w14:paraId="0735254C" w14:textId="77777777" w:rsidR="00084122" w:rsidRDefault="00084122" w:rsidP="007C4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  <w:gridSpan w:val="5"/>
            <w:tcBorders>
              <w:left w:val="nil"/>
              <w:right w:val="nil"/>
            </w:tcBorders>
          </w:tcPr>
          <w:p w14:paraId="1D0F03C0" w14:textId="06084B15" w:rsidR="00084122" w:rsidRDefault="00084122" w:rsidP="007C4B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084122" w:rsidRPr="004A7E8C" w14:paraId="24C10AD8" w14:textId="77777777" w:rsidTr="00C96720">
        <w:tc>
          <w:tcPr>
            <w:tcW w:w="9062" w:type="dxa"/>
            <w:gridSpan w:val="6"/>
            <w:shd w:val="clear" w:color="auto" w:fill="00B0F0"/>
          </w:tcPr>
          <w:p w14:paraId="5C0C7958" w14:textId="1CE47EB9" w:rsidR="00084122" w:rsidRPr="004A7E8C" w:rsidRDefault="00084122" w:rsidP="004A7E8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2.C.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megvalósított tevékenység fenntarthatóságával kapcsolatos információk rövid összefoglalása (max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80998" w14:textId="77777777" w:rsidR="00084122" w:rsidRDefault="00084122" w:rsidP="009E49FD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23A58844" w14:textId="3EE273E3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rojek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által megvalósított fejlesztés lezárását követően, a létrejött javak, folyamatok és egyéb eredmények fenntartásával kapcsolatos tervek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megvalósulásának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3DC88E9D" w14:textId="4BC126A8" w:rsidR="00084122" w:rsidRDefault="0008412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B33F4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B33F43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5. Projektek fenntartása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meghatározottakkal összhangban mutassa be, hogy a fenntartási kötelezettségnek hogyan tett eleget a jelentéstételi időszakban. Kérjük, hogy a bemutatás során térjen ki arra, hogyan valósul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nak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meg a Pályázati Űrlapon és az Üzleti terv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AF2149" w:rsidRPr="00F835B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Működési terv</w:t>
            </w:r>
            <w:r w:rsidR="00A75C04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fejezet</w:t>
            </w:r>
            <w:r w:rsidR="00A75C0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ivel összhangban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projekt fenntarthatóságával kapcsolatban tervezett tevékenységek az alábbiak szerint:</w:t>
            </w:r>
          </w:p>
          <w:p w14:paraId="66F2ECFA" w14:textId="0B2F99D5" w:rsidR="00084122" w:rsidRDefault="00084122" w:rsidP="00F835B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B504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projekt fenntartásához szükséges/rendelkezésre álló/bevonni tervezett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AF214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erőforrások rendelkezésre állása</w:t>
            </w:r>
            <w:r w:rsidR="00A75C0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(amennyiben releváns);</w:t>
            </w:r>
          </w:p>
          <w:p w14:paraId="39BC8D98" w14:textId="4F379A05" w:rsidR="00084122" w:rsidRPr="007B5043" w:rsidRDefault="00084122" w:rsidP="00F835B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B504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beruházás környezeti fenntarthatóság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ának megvalósulása;</w:t>
            </w:r>
          </w:p>
          <w:p w14:paraId="005700A9" w14:textId="647842B3" w:rsidR="00084122" w:rsidRPr="00F60815" w:rsidRDefault="00084122" w:rsidP="00526EFB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526EF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projekt keretében vásárolt, létrejött, felújított ingatlan és a beszerzett eszközök a projekt céljaival összhangban való használata.</w:t>
            </w:r>
            <w:r w:rsidR="004E5A78">
              <w:rPr>
                <w:rStyle w:val="Lbjegyzet-hivatkozs"/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footnoteReference w:id="10"/>
            </w:r>
          </w:p>
        </w:tc>
      </w:tr>
      <w:tr w:rsidR="005B705D" w:rsidRPr="0040509B" w14:paraId="6615166D" w14:textId="77777777" w:rsidTr="0093391A">
        <w:trPr>
          <w:trHeight w:val="858"/>
        </w:trPr>
        <w:tc>
          <w:tcPr>
            <w:tcW w:w="9062" w:type="dxa"/>
            <w:gridSpan w:val="6"/>
          </w:tcPr>
          <w:p w14:paraId="1CC9C3D5" w14:textId="5BC3EFD0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  <w:p w14:paraId="036A8F8F" w14:textId="77777777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  <w:p w14:paraId="2A1217E0" w14:textId="77777777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  <w:p w14:paraId="132AA553" w14:textId="77777777" w:rsidR="005B705D" w:rsidRPr="0040509B" w:rsidRDefault="005B705D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7BD67C86" w14:textId="77777777" w:rsidR="0052000E" w:rsidRDefault="0052000E">
      <w:pPr>
        <w:rPr>
          <w:rFonts w:ascii="Times New Roman" w:hAnsi="Times New Roman" w:cs="Times New Roman"/>
        </w:rPr>
      </w:pPr>
    </w:p>
    <w:p w14:paraId="4AF97C12" w14:textId="3C2D3F2B" w:rsidR="0052000E" w:rsidRPr="0040509B" w:rsidRDefault="00522B02" w:rsidP="0052000E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Jelentéstételi </w:t>
      </w:r>
      <w:r w:rsidR="005200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időszakban bekövetkezett változások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750526" w:rsidRPr="0040509B" w14:paraId="7D038839" w14:textId="77777777" w:rsidTr="00F835B8">
        <w:tc>
          <w:tcPr>
            <w:tcW w:w="6658" w:type="dxa"/>
            <w:shd w:val="clear" w:color="auto" w:fill="00B0F0"/>
          </w:tcPr>
          <w:p w14:paraId="0DC97599" w14:textId="4888AEEA" w:rsidR="00750526" w:rsidRDefault="00750526" w:rsidP="00C6720F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7505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3.A. </w:t>
            </w:r>
            <w:r w:rsidR="00397066" w:rsidRPr="003970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Történt változás a Kedvezményezett</w:t>
            </w:r>
            <w:r w:rsidR="00FD0A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(ek)</w:t>
            </w:r>
            <w:r w:rsidR="00397066" w:rsidRPr="003970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kkv státuszára hatást gyakorló adataiban (pl. tulajdonosi szerkezet változása, Kedvezményezett</w:t>
            </w:r>
            <w:r w:rsidR="00FD0A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(ek)</w:t>
            </w:r>
            <w:r w:rsidR="00397066" w:rsidRPr="003970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tulajdonában álló vállalkozások, kapcsolt- és partnervállalkozások tulajdonosi viszonyaib</w:t>
            </w:r>
            <w:r w:rsidR="002C4FA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an bekövetkezett változások) a T</w:t>
            </w:r>
            <w:r w:rsidR="00397066" w:rsidRPr="0039706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ámogatási szerződésben meghatározottakhoz képest</w:t>
            </w:r>
            <w:r w:rsidRPr="00750526"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footnoteReference w:id="11"/>
            </w:r>
          </w:p>
          <w:p w14:paraId="429F6B4A" w14:textId="35EC6D2D" w:rsidR="00FE35FA" w:rsidRPr="00750526" w:rsidRDefault="00FE35FA" w:rsidP="00C6720F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A6B2F53" w14:textId="6EB47277" w:rsidR="00750526" w:rsidRPr="00750526" w:rsidRDefault="00750526" w:rsidP="00F83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7505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</w:tr>
      <w:tr w:rsidR="0052000E" w:rsidRPr="0040509B" w14:paraId="684B1C25" w14:textId="77777777" w:rsidTr="009E49FD">
        <w:tc>
          <w:tcPr>
            <w:tcW w:w="9062" w:type="dxa"/>
            <w:gridSpan w:val="2"/>
            <w:shd w:val="clear" w:color="auto" w:fill="00B0F0"/>
          </w:tcPr>
          <w:p w14:paraId="14573D03" w14:textId="48B6624F" w:rsidR="00397066" w:rsidRPr="0040509B" w:rsidRDefault="00397066" w:rsidP="00C6720F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Kérjük, mutassa be </w:t>
            </w:r>
            <w:r w:rsidR="00522B0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az adott jelentéstételi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időszak</w:t>
            </w:r>
            <w:r w:rsidR="00522B0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a Kedvezményezett</w:t>
            </w:r>
            <w:r w:rsidR="00FD0A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(ek)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kkv státuszára hatást gyakorló adataiban történt változásokat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71CC4632" w14:textId="77777777" w:rsidR="00397066" w:rsidRPr="0020579A" w:rsidRDefault="00397066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4ADEF83" w14:textId="7E8E09E1" w:rsidR="00397066" w:rsidRDefault="00397066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a Kedvezményezett</w:t>
            </w:r>
            <w:r w:rsidR="00FD0A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(ek)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kkv státuszára hatást gyakorló adataiban (pl. tulajdonosi szerkezet változása, Kedvezményezett</w:t>
            </w:r>
            <w:r w:rsidR="00FD0A4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(ek)</w:t>
            </w:r>
            <w:r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tulajdonában álló vállalkozások, kapcsolt- és partnervállalkozások tulajdonosi viszonyaiban bekövetkezett változások)</w:t>
            </w:r>
            <w:r w:rsidR="002C4FA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ámogatási szerződéshez képest bekövetkezett eltérésre és változásra.  </w:t>
            </w:r>
          </w:p>
          <w:p w14:paraId="0BFF221B" w14:textId="77777777" w:rsidR="00522B02" w:rsidRDefault="00522B02" w:rsidP="00397066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666914AD" w14:textId="76D675EC" w:rsidR="002A22A0" w:rsidRPr="00F835B8" w:rsidRDefault="00522B02" w:rsidP="0052000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</w:t>
            </w:r>
            <w:r w:rsidR="00C50E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6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. pontja alapján a Kedvezményezett</w:t>
            </w:r>
            <w:r w:rsidR="00DC2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(</w:t>
            </w:r>
            <w:r w:rsidR="00FD0A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ek</w:t>
            </w:r>
            <w:r w:rsidR="00DC2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fenntartási időszak alatt is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52000E" w:rsidRPr="0040509B" w14:paraId="5F60FF24" w14:textId="77777777" w:rsidTr="009E49FD">
        <w:trPr>
          <w:trHeight w:val="1386"/>
        </w:trPr>
        <w:tc>
          <w:tcPr>
            <w:tcW w:w="9062" w:type="dxa"/>
            <w:gridSpan w:val="2"/>
          </w:tcPr>
          <w:p w14:paraId="2483957A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670A4195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0F82F049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  <w:p w14:paraId="2D48DD5D" w14:textId="77777777" w:rsidR="0052000E" w:rsidRPr="0040509B" w:rsidRDefault="0052000E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0B5332C8" w14:textId="2FE98811" w:rsidR="00CE7607" w:rsidRDefault="00CE7607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7607" w:rsidRPr="0040509B" w14:paraId="63810DFE" w14:textId="77777777" w:rsidTr="0088584C">
        <w:tc>
          <w:tcPr>
            <w:tcW w:w="9062" w:type="dxa"/>
            <w:shd w:val="clear" w:color="auto" w:fill="00B0F0"/>
          </w:tcPr>
          <w:p w14:paraId="585F0349" w14:textId="695B29FF" w:rsidR="00CE7607" w:rsidRPr="0040509B" w:rsidRDefault="00CE7607" w:rsidP="008858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3.B. Kérjük, mutassa be a</w:t>
            </w:r>
            <w:r w:rsidR="00C50E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z adott jelentéstételi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időszakban történt egyéb változásokat, eltéréseket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(max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500DE541" w14:textId="77777777" w:rsidR="00CE7607" w:rsidRPr="0020579A" w:rsidRDefault="00CE7607" w:rsidP="008858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020D15E" w14:textId="52C00828" w:rsidR="00CE7607" w:rsidRDefault="00CE7607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a jóv</w:t>
            </w:r>
            <w:r w:rsidR="001C75D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áhagyott projektjavaslathoz és 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ámogatási szerződéshez viszonyított eltérésre (pl. céges adatokban, minősítési kódban, kötelező vállalásokban bekövetkezett változások), illetve az eltérések szakmai indoklására.</w:t>
            </w:r>
          </w:p>
          <w:p w14:paraId="460CEC6C" w14:textId="77777777" w:rsidR="00CE7607" w:rsidRDefault="00CE7607" w:rsidP="0088584C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78D6CCF0" w14:textId="46FD1C74" w:rsidR="00CE7607" w:rsidRPr="00F835B8" w:rsidRDefault="00DC2D2B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6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. pontja alapján a Kedvezményezett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(ek)nek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fenntartási időszak alatt is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bejelentési kötelezettség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 van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  <w:r w:rsidR="00CE7607" w:rsidRPr="00F83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.</w:t>
            </w:r>
          </w:p>
        </w:tc>
      </w:tr>
      <w:tr w:rsidR="00CE7607" w:rsidRPr="0040509B" w14:paraId="01EE5EB1" w14:textId="77777777" w:rsidTr="0088584C">
        <w:trPr>
          <w:trHeight w:val="1386"/>
        </w:trPr>
        <w:tc>
          <w:tcPr>
            <w:tcW w:w="9062" w:type="dxa"/>
          </w:tcPr>
          <w:p w14:paraId="6902BE62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  <w:p w14:paraId="294EB222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  <w:p w14:paraId="4B1497D8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  <w:p w14:paraId="70121CF9" w14:textId="77777777" w:rsidR="00CE7607" w:rsidRPr="0040509B" w:rsidRDefault="00CE7607" w:rsidP="0088584C">
            <w:pPr>
              <w:rPr>
                <w:rFonts w:ascii="Times New Roman" w:hAnsi="Times New Roman" w:cs="Times New Roman"/>
              </w:rPr>
            </w:pPr>
          </w:p>
        </w:tc>
      </w:tr>
    </w:tbl>
    <w:p w14:paraId="2D15C014" w14:textId="77777777" w:rsidR="00CE7607" w:rsidRDefault="00CE7607">
      <w:pPr>
        <w:rPr>
          <w:rFonts w:ascii="Times New Roman" w:hAnsi="Times New Roman" w:cs="Times New Roman"/>
        </w:rPr>
      </w:pPr>
    </w:p>
    <w:p w14:paraId="12A0EC26" w14:textId="3441411A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tájékoztatás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0156E9FB" w:rsidR="0040509B" w:rsidRPr="0040509B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(max</w:t>
            </w:r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F835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3728CBC3" w14:textId="5776DEE8" w:rsidR="003139F5" w:rsidRDefault="007537B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szíveskedjen összefoglalóan nyilatkozni 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3139F5"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fenntartási időszak alatt kötelező kommunikációs tevékenység megvalósításáról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</w:t>
            </w:r>
            <w:r w:rsidR="001603E5" w:rsidRPr="00F835B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Nyugat-Balkán Beruházási Támogatás Marketing és kommunikációs útmutatójával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összhangban.</w:t>
            </w:r>
          </w:p>
          <w:p w14:paraId="2EDD4718" w14:textId="06525D4D" w:rsidR="00550159" w:rsidRPr="007537B2" w:rsidRDefault="007537B2" w:rsidP="00F835B8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hogy a megítélt támogatás szerint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az Üzleti terv </w:t>
            </w:r>
            <w:r w:rsidR="001603E5" w:rsidRPr="00F835B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7. Marketing terv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1603E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fejezetével összhangban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szíveskedjen bemutatni a projekt fenntartási időszakában megvalósított kommunikációs elemeket.</w:t>
            </w:r>
          </w:p>
        </w:tc>
      </w:tr>
      <w:tr w:rsidR="0040509B" w:rsidRPr="0040509B" w14:paraId="0202FE94" w14:textId="77777777" w:rsidTr="00CD5628">
        <w:trPr>
          <w:trHeight w:val="138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402CDA">
      <w:pPr>
        <w:pStyle w:val="Listaszerbekezds"/>
        <w:keepNext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891"/>
        <w:gridCol w:w="2136"/>
        <w:gridCol w:w="2045"/>
      </w:tblGrid>
      <w:tr w:rsidR="00FD0A4F" w14:paraId="77F8F4F5" w14:textId="77777777" w:rsidTr="00AB58FE">
        <w:trPr>
          <w:tblHeader/>
        </w:trPr>
        <w:tc>
          <w:tcPr>
            <w:tcW w:w="9072" w:type="dxa"/>
            <w:gridSpan w:val="3"/>
            <w:shd w:val="clear" w:color="auto" w:fill="00B0F0"/>
          </w:tcPr>
          <w:p w14:paraId="7F57F528" w14:textId="2562A022" w:rsidR="00FD0A4F" w:rsidRDefault="00FD0A4F" w:rsidP="00AB58FE">
            <w:pPr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Kérjük az alábbi táblázat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megnevezni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jelentéshez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csatolt alátámasztó dokumentumok körét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és „X”-el jelölni, kinek a vonatkozásában kerül benyújtásra (a táblázat plusz sorokkal, illetve több </w:t>
            </w:r>
            <w:r w:rsidR="00FE35F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onzorciumi tag esetén plusz oszlopokkal bővíthető igény esetén).</w:t>
            </w:r>
          </w:p>
          <w:p w14:paraId="4C81DBA6" w14:textId="77777777" w:rsidR="00FE35FA" w:rsidRDefault="00FE35FA" w:rsidP="00AB58F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  <w:p w14:paraId="6C64F431" w14:textId="04A62781" w:rsidR="00FD0A4F" w:rsidRPr="00FC752A" w:rsidRDefault="00FD0A4F" w:rsidP="009D4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="004A71A2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IX.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szíveskedjen felsorolni és – amennyiben szükséges, magyar nyelvű fordítással együtt – csatolni a fenntartási jelentéshez.</w:t>
            </w:r>
          </w:p>
        </w:tc>
      </w:tr>
      <w:tr w:rsidR="00FD0A4F" w14:paraId="5B2217EC" w14:textId="77777777" w:rsidTr="00AB58FE">
        <w:trPr>
          <w:tblHeader/>
        </w:trPr>
        <w:tc>
          <w:tcPr>
            <w:tcW w:w="4891" w:type="dxa"/>
            <w:shd w:val="clear" w:color="auto" w:fill="00B0F0"/>
            <w:vAlign w:val="center"/>
          </w:tcPr>
          <w:p w14:paraId="24DA5045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32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Dokumentum megnevezése</w:t>
            </w:r>
          </w:p>
        </w:tc>
        <w:tc>
          <w:tcPr>
            <w:tcW w:w="2136" w:type="dxa"/>
            <w:shd w:val="clear" w:color="auto" w:fill="00B0F0"/>
            <w:vAlign w:val="center"/>
          </w:tcPr>
          <w:p w14:paraId="664624E1" w14:textId="77777777" w:rsidR="00FD0A4F" w:rsidRPr="009B629E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Konzorciumvezető </w:t>
            </w:r>
          </w:p>
        </w:tc>
        <w:tc>
          <w:tcPr>
            <w:tcW w:w="2045" w:type="dxa"/>
            <w:shd w:val="clear" w:color="auto" w:fill="00B0F0"/>
            <w:vAlign w:val="center"/>
          </w:tcPr>
          <w:p w14:paraId="2C01C653" w14:textId="77777777" w:rsidR="00FD0A4F" w:rsidRPr="009B629E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Konzorciumi tag</w:t>
            </w:r>
          </w:p>
        </w:tc>
      </w:tr>
      <w:tr w:rsidR="00FD0A4F" w14:paraId="05A32524" w14:textId="77777777" w:rsidTr="00AB58FE">
        <w:tc>
          <w:tcPr>
            <w:tcW w:w="4891" w:type="dxa"/>
          </w:tcPr>
          <w:p w14:paraId="45FC944C" w14:textId="77777777" w:rsidR="00FD0A4F" w:rsidRPr="0020579A" w:rsidRDefault="00FD0A4F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beszámoló (…. évre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2"/>
            </w:r>
          </w:p>
        </w:tc>
        <w:tc>
          <w:tcPr>
            <w:tcW w:w="2136" w:type="dxa"/>
            <w:vAlign w:val="center"/>
          </w:tcPr>
          <w:p w14:paraId="05D2001B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45AACC6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0A4F" w14:paraId="1BCC19B3" w14:textId="77777777" w:rsidTr="00AB58FE">
        <w:tc>
          <w:tcPr>
            <w:tcW w:w="4891" w:type="dxa"/>
          </w:tcPr>
          <w:p w14:paraId="5ED47732" w14:textId="5405EE34" w:rsidR="00FD0A4F" w:rsidRPr="0020579A" w:rsidRDefault="00FD0A4F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Főkönyvi kivonat </w:t>
            </w:r>
            <w:r w:rsidR="00E117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 számviteli analitika</w:t>
            </w:r>
          </w:p>
        </w:tc>
        <w:tc>
          <w:tcPr>
            <w:tcW w:w="2136" w:type="dxa"/>
            <w:vAlign w:val="center"/>
          </w:tcPr>
          <w:p w14:paraId="17ED9DF2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11D10C28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0A4F" w14:paraId="66D1D7D4" w14:textId="77777777" w:rsidTr="00AB58FE">
        <w:tc>
          <w:tcPr>
            <w:tcW w:w="4891" w:type="dxa"/>
          </w:tcPr>
          <w:p w14:paraId="0002A03A" w14:textId="08F9930F" w:rsidR="00FD0A4F" w:rsidRPr="0020579A" w:rsidRDefault="00FD0A4F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Cégszerűen aláírt magyarázó nyilatkozat</w:t>
            </w:r>
            <w:r w:rsidR="009764D5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3"/>
            </w:r>
          </w:p>
        </w:tc>
        <w:tc>
          <w:tcPr>
            <w:tcW w:w="2136" w:type="dxa"/>
            <w:vAlign w:val="center"/>
          </w:tcPr>
          <w:p w14:paraId="7FC98D62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7241F145" w14:textId="77777777" w:rsidR="00FD0A4F" w:rsidRDefault="00FD0A4F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11707" w14:paraId="33791807" w14:textId="77777777" w:rsidTr="00AB58FE">
        <w:tc>
          <w:tcPr>
            <w:tcW w:w="4891" w:type="dxa"/>
          </w:tcPr>
          <w:p w14:paraId="2EAE050A" w14:textId="022979B5" w:rsidR="00E11707" w:rsidRDefault="00E11707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Aláírási címpéldány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4"/>
            </w:r>
          </w:p>
        </w:tc>
        <w:tc>
          <w:tcPr>
            <w:tcW w:w="2136" w:type="dxa"/>
            <w:vAlign w:val="center"/>
          </w:tcPr>
          <w:p w14:paraId="6504193D" w14:textId="77777777" w:rsidR="00E11707" w:rsidRDefault="00E11707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949135F" w14:textId="0A0C437B" w:rsidR="00E11707" w:rsidRDefault="00E11707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F1BB0" w14:paraId="3F7768A6" w14:textId="77777777" w:rsidTr="00AB58FE">
        <w:tc>
          <w:tcPr>
            <w:tcW w:w="4891" w:type="dxa"/>
          </w:tcPr>
          <w:p w14:paraId="098E32C4" w14:textId="62F68045" w:rsidR="00FF1BB0" w:rsidRDefault="00FF1BB0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napnál nem régebbi cégkivonat minden konzorciumi tagra vonatkozóan</w:t>
            </w:r>
          </w:p>
        </w:tc>
        <w:tc>
          <w:tcPr>
            <w:tcW w:w="2136" w:type="dxa"/>
            <w:vAlign w:val="center"/>
          </w:tcPr>
          <w:p w14:paraId="2F3E3EA1" w14:textId="77777777" w:rsidR="00FF1BB0" w:rsidRDefault="00FF1BB0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01F56D86" w14:textId="77777777" w:rsidR="00FF1BB0" w:rsidRDefault="00FF1BB0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11707" w14:paraId="753568EC" w14:textId="77777777" w:rsidTr="00AB58FE">
        <w:tc>
          <w:tcPr>
            <w:tcW w:w="4891" w:type="dxa"/>
          </w:tcPr>
          <w:p w14:paraId="3F3C1FE9" w14:textId="7AB1A80C" w:rsidR="00E11707" w:rsidRDefault="00E11707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Tulajdoni lap(ok)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5"/>
            </w:r>
          </w:p>
        </w:tc>
        <w:tc>
          <w:tcPr>
            <w:tcW w:w="2136" w:type="dxa"/>
            <w:vAlign w:val="center"/>
          </w:tcPr>
          <w:p w14:paraId="00A10D2F" w14:textId="77777777" w:rsidR="00E11707" w:rsidRDefault="00E11707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3D8367E4" w14:textId="77777777" w:rsidR="00E11707" w:rsidRDefault="00E11707" w:rsidP="00AB5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0A4F" w:rsidRPr="00BA7CB3" w14:paraId="5EA816FA" w14:textId="77777777" w:rsidTr="00B710BD">
        <w:tc>
          <w:tcPr>
            <w:tcW w:w="4891" w:type="dxa"/>
            <w:shd w:val="clear" w:color="auto" w:fill="00B0F0"/>
          </w:tcPr>
          <w:p w14:paraId="1B51D249" w14:textId="010C33B9" w:rsidR="00FD0A4F" w:rsidRPr="00B710BD" w:rsidRDefault="00FD0A4F" w:rsidP="00B710BD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B710B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hu-HU"/>
              </w:rPr>
              <w:t>Egyéb dokumentum</w:t>
            </w:r>
            <w:r w:rsidR="00B710BD" w:rsidRPr="00B710B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hu-HU"/>
              </w:rPr>
              <w:t>ok</w:t>
            </w:r>
            <w:r w:rsidRPr="00B710B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hu-HU"/>
              </w:rPr>
              <w:t>:</w:t>
            </w:r>
            <w:r w:rsidRPr="00B710BD">
              <w:rPr>
                <w:rStyle w:val="Lbjegyzet-hivatkozs"/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hu-HU"/>
              </w:rPr>
              <w:footnoteReference w:id="16"/>
            </w:r>
          </w:p>
        </w:tc>
        <w:tc>
          <w:tcPr>
            <w:tcW w:w="2136" w:type="dxa"/>
            <w:shd w:val="clear" w:color="auto" w:fill="00B0F0"/>
            <w:vAlign w:val="center"/>
          </w:tcPr>
          <w:p w14:paraId="2CFCEE12" w14:textId="77777777" w:rsidR="00FD0A4F" w:rsidRPr="00B710BD" w:rsidRDefault="00FD0A4F" w:rsidP="00AB58F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shd w:val="clear" w:color="auto" w:fill="00B0F0"/>
            <w:vAlign w:val="center"/>
          </w:tcPr>
          <w:p w14:paraId="7E46012D" w14:textId="77777777" w:rsidR="00FD0A4F" w:rsidRPr="00B710BD" w:rsidRDefault="00FD0A4F" w:rsidP="00AB58F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</w:tc>
      </w:tr>
      <w:tr w:rsidR="00FD0A4F" w:rsidRPr="00BA7CB3" w14:paraId="6D139672" w14:textId="77777777" w:rsidTr="00AB58FE">
        <w:tc>
          <w:tcPr>
            <w:tcW w:w="4891" w:type="dxa"/>
          </w:tcPr>
          <w:p w14:paraId="718669EE" w14:textId="77777777" w:rsidR="00FD0A4F" w:rsidRDefault="00FD0A4F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6" w:type="dxa"/>
            <w:vAlign w:val="center"/>
          </w:tcPr>
          <w:p w14:paraId="4C9ACBFE" w14:textId="77777777" w:rsidR="00FD0A4F" w:rsidRPr="00891F9E" w:rsidRDefault="00FD0A4F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6990A4EA" w14:textId="77777777" w:rsidR="00FD0A4F" w:rsidRPr="00891F9E" w:rsidRDefault="00FD0A4F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10BD" w:rsidRPr="00BA7CB3" w14:paraId="4F54B2DB" w14:textId="77777777" w:rsidTr="00AB58FE">
        <w:tc>
          <w:tcPr>
            <w:tcW w:w="4891" w:type="dxa"/>
          </w:tcPr>
          <w:p w14:paraId="51ADE3AE" w14:textId="77777777" w:rsidR="00B710BD" w:rsidRDefault="00B710BD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6" w:type="dxa"/>
            <w:vAlign w:val="center"/>
          </w:tcPr>
          <w:p w14:paraId="170476B6" w14:textId="77777777" w:rsidR="00B710BD" w:rsidRPr="00891F9E" w:rsidRDefault="00B710BD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214AD832" w14:textId="77777777" w:rsidR="00B710BD" w:rsidRPr="00891F9E" w:rsidRDefault="00B710BD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10BD" w:rsidRPr="00BA7CB3" w14:paraId="7615BEDD" w14:textId="77777777" w:rsidTr="00AB58FE">
        <w:tc>
          <w:tcPr>
            <w:tcW w:w="4891" w:type="dxa"/>
          </w:tcPr>
          <w:p w14:paraId="1F0EC0D7" w14:textId="77777777" w:rsidR="00B710BD" w:rsidRDefault="00B710BD" w:rsidP="00FD0A4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36" w:type="dxa"/>
            <w:vAlign w:val="center"/>
          </w:tcPr>
          <w:p w14:paraId="1408B061" w14:textId="77777777" w:rsidR="00B710BD" w:rsidRPr="00891F9E" w:rsidRDefault="00B710BD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45" w:type="dxa"/>
            <w:vAlign w:val="center"/>
          </w:tcPr>
          <w:p w14:paraId="2C633C87" w14:textId="77777777" w:rsidR="00B710BD" w:rsidRPr="00891F9E" w:rsidRDefault="00B710BD" w:rsidP="00AB5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E9C9BAE" w14:textId="77777777" w:rsidR="009B629E" w:rsidRDefault="009B629E" w:rsidP="002057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811B7BB" w:rsidR="00927421" w:rsidRPr="0040509B" w:rsidRDefault="009B629E" w:rsidP="0020579A">
      <w:pPr>
        <w:pStyle w:val="Listaszerbekezds"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A7E8C">
        <w:trPr>
          <w:trHeight w:val="1266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Default="005C30A1">
      <w:pPr>
        <w:rPr>
          <w:rFonts w:ascii="Times New Roman" w:hAnsi="Times New Roman" w:cs="Times New Roman"/>
        </w:rPr>
      </w:pPr>
    </w:p>
    <w:p w14:paraId="4CF7084A" w14:textId="7F475937" w:rsidR="004A7E8C" w:rsidRPr="0040509B" w:rsidRDefault="004A7E8C" w:rsidP="004A7E8C">
      <w:pPr>
        <w:pStyle w:val="Listaszerbekezds"/>
        <w:numPr>
          <w:ilvl w:val="0"/>
          <w:numId w:val="1"/>
        </w:numPr>
        <w:ind w:firstLine="66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4DAEC8DD" w14:textId="61A01412" w:rsidR="004A7E8C" w:rsidRPr="004A7E8C" w:rsidRDefault="004A7E8C" w:rsidP="004A7E8C">
      <w:pPr>
        <w:pStyle w:val="Szvegtrzs2"/>
        <w:spacing w:after="0" w:line="240" w:lineRule="auto"/>
        <w:jc w:val="both"/>
      </w:pPr>
      <w:r w:rsidRPr="004A7E8C">
        <w:t xml:space="preserve">Alulírott, mint a projektet megvalósító </w:t>
      </w:r>
      <w:r w:rsidR="00FE35FA">
        <w:t>(fő)</w:t>
      </w:r>
      <w:r w:rsidR="004A5E2C">
        <w:t xml:space="preserve"> </w:t>
      </w:r>
      <w:r w:rsidR="00B431D8">
        <w:t>K</w:t>
      </w:r>
      <w:r w:rsidRPr="004A7E8C">
        <w:t>edvezményezett, büntetőjogi felelősségem teljes tudatában nyilatkozom, hogy:</w:t>
      </w:r>
    </w:p>
    <w:p w14:paraId="455CA632" w14:textId="225E095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jelentésben megadott minden adat</w:t>
      </w:r>
      <w:r w:rsidR="004A7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információ</w:t>
      </w: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megalapozott és a valóságnak megfelelő;</w:t>
      </w:r>
    </w:p>
    <w:p w14:paraId="0E6092D3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másolatai és az elektronikus formátumú verziója az eredeti példányokkal mindenben megegyeznek;</w:t>
      </w:r>
    </w:p>
    <w:p w14:paraId="29ED6725" w14:textId="1C51A455" w:rsidR="004A7E8C" w:rsidRPr="00EB6FD1" w:rsidRDefault="004A7E8C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megvalósítással kapcsolatos eredeti dokumentumok a helyszínen elkülönítetten vannak nyilvántartva, és megőrzésre kerülnek a támogatás odaítélését követő 10 évig</w:t>
      </w:r>
      <w:r w:rsidR="00EB6FD1">
        <w:t>;</w:t>
      </w:r>
    </w:p>
    <w:p w14:paraId="5F5F6E4B" w14:textId="7B3BE4C4" w:rsidR="00EB6FD1" w:rsidRPr="00EB6FD1" w:rsidRDefault="00EB6FD1" w:rsidP="00EB6FD1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6FD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jelentéstételi időszakban az általam képviselt szervezet</w:t>
      </w:r>
      <w:r w:rsidR="00FE35FA">
        <w:rPr>
          <w:rFonts w:ascii="Times New Roman" w:eastAsia="Times New Roman" w:hAnsi="Times New Roman" w:cs="Times New Roman"/>
          <w:sz w:val="24"/>
          <w:szCs w:val="24"/>
          <w:lang w:eastAsia="hu-HU"/>
        </w:rPr>
        <w:t>ek (Konzorciumvezető és Konzorciumi tag)</w:t>
      </w:r>
      <w:r w:rsidR="0001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661" w:rsidRPr="004616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kkv státuszára hatást gyakorló adataiban </w:t>
      </w:r>
      <w:r w:rsidRPr="00EB6FD1">
        <w:rPr>
          <w:rFonts w:ascii="Times New Roman" w:eastAsia="Times New Roman" w:hAnsi="Times New Roman" w:cs="Times New Roman"/>
          <w:sz w:val="24"/>
          <w:szCs w:val="24"/>
          <w:lang w:eastAsia="hu-HU"/>
        </w:rPr>
        <w:t>nem történt változás, illetve minden változással kapcsolatban a Támogatási szerződés 5.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EB6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 szerinti bejelentési kötelezettségemnek eleget tettem.</w:t>
      </w:r>
    </w:p>
    <w:p w14:paraId="34135387" w14:textId="77777777" w:rsidR="00526EFB" w:rsidRDefault="00526EFB" w:rsidP="0040509B">
      <w:pPr>
        <w:pStyle w:val="Szvegtrzs21"/>
        <w:spacing w:line="276" w:lineRule="auto"/>
        <w:rPr>
          <w:sz w:val="22"/>
          <w:szCs w:val="22"/>
        </w:rPr>
      </w:pPr>
    </w:p>
    <w:p w14:paraId="4DB1FA13" w14:textId="06B3A025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Kelt: ……………, 20..........................</w:t>
      </w: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3309E5B6" w:rsidR="005C30A1" w:rsidRPr="0040509B" w:rsidRDefault="0040509B" w:rsidP="00A728FD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</w:t>
      </w:r>
      <w:r w:rsidR="00DC2D2B">
        <w:rPr>
          <w:sz w:val="22"/>
          <w:szCs w:val="22"/>
        </w:rPr>
        <w:t xml:space="preserve"> (Konzorciumvezető)</w:t>
      </w:r>
      <w:r w:rsidRPr="0040509B">
        <w:rPr>
          <w:sz w:val="22"/>
          <w:szCs w:val="22"/>
        </w:rPr>
        <w:t xml:space="preserve"> cégszerű aláírása</w:t>
      </w:r>
    </w:p>
    <w:sectPr w:rsidR="005C30A1" w:rsidRPr="004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41DC" w14:textId="77777777" w:rsidR="0021295F" w:rsidRDefault="0021295F" w:rsidP="0021295F">
      <w:pPr>
        <w:spacing w:after="0" w:line="240" w:lineRule="auto"/>
      </w:pPr>
      <w:r>
        <w:separator/>
      </w:r>
    </w:p>
  </w:endnote>
  <w:endnote w:type="continuationSeparator" w:id="0">
    <w:p w14:paraId="0648360F" w14:textId="77777777" w:rsidR="0021295F" w:rsidRDefault="0021295F" w:rsidP="002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01F7" w14:textId="77777777" w:rsidR="0021295F" w:rsidRDefault="0021295F" w:rsidP="0021295F">
      <w:pPr>
        <w:spacing w:after="0" w:line="240" w:lineRule="auto"/>
      </w:pPr>
      <w:r>
        <w:separator/>
      </w:r>
    </w:p>
  </w:footnote>
  <w:footnote w:type="continuationSeparator" w:id="0">
    <w:p w14:paraId="03ADB021" w14:textId="77777777" w:rsidR="0021295F" w:rsidRDefault="0021295F" w:rsidP="0021295F">
      <w:pPr>
        <w:spacing w:after="0" w:line="240" w:lineRule="auto"/>
      </w:pPr>
      <w:r>
        <w:continuationSeparator/>
      </w:r>
    </w:p>
  </w:footnote>
  <w:footnote w:id="1">
    <w:p w14:paraId="464AFD81" w14:textId="69ABEB7D" w:rsidR="00FD0A4F" w:rsidRDefault="00FD0A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D46C5">
        <w:rPr>
          <w:sz w:val="18"/>
          <w:szCs w:val="18"/>
        </w:rPr>
        <w:t>Több konzorciumi tag esetén kérjük, sokszorosítsa a sort.</w:t>
      </w:r>
    </w:p>
  </w:footnote>
  <w:footnote w:id="2">
    <w:p w14:paraId="2362C309" w14:textId="0F09705F" w:rsidR="001A1230" w:rsidRPr="007C4BB8" w:rsidRDefault="001A1230" w:rsidP="001A1230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Pályázati </w:t>
      </w:r>
      <w:r>
        <w:rPr>
          <w:sz w:val="18"/>
          <w:szCs w:val="18"/>
        </w:rPr>
        <w:t>Űrlap</w:t>
      </w:r>
      <w:r w:rsidRPr="007C4BB8">
        <w:rPr>
          <w:sz w:val="18"/>
          <w:szCs w:val="18"/>
        </w:rPr>
        <w:t xml:space="preserve"> </w:t>
      </w:r>
      <w:r>
        <w:rPr>
          <w:sz w:val="18"/>
          <w:szCs w:val="18"/>
        </w:rPr>
        <w:t>1.</w:t>
      </w:r>
      <w:r w:rsidRPr="007C4BB8">
        <w:rPr>
          <w:sz w:val="18"/>
          <w:szCs w:val="18"/>
        </w:rPr>
        <w:t xml:space="preserve"> pontja alapján. Amennyiben a projektnek több megvalósítási helyszíne is volt, kérjük, plusz sor beszúrásával bővítse a táblázatot. </w:t>
      </w:r>
    </w:p>
  </w:footnote>
  <w:footnote w:id="3">
    <w:p w14:paraId="6BF5C31D" w14:textId="5C77D046" w:rsidR="00277F1F" w:rsidRPr="00F835B8" w:rsidRDefault="00277F1F" w:rsidP="00F835B8">
      <w:pPr>
        <w:pStyle w:val="Lbjegyzetszveg"/>
        <w:jc w:val="both"/>
        <w:rPr>
          <w:sz w:val="18"/>
          <w:szCs w:val="18"/>
        </w:rPr>
      </w:pPr>
      <w:r w:rsidRPr="00F835B8">
        <w:rPr>
          <w:rStyle w:val="Lbjegyzet-hivatkozs"/>
          <w:sz w:val="18"/>
          <w:szCs w:val="18"/>
        </w:rPr>
        <w:footnoteRef/>
      </w:r>
      <w:r w:rsidRPr="00F835B8">
        <w:rPr>
          <w:sz w:val="18"/>
          <w:szCs w:val="18"/>
        </w:rPr>
        <w:t xml:space="preserve"> A K</w:t>
      </w:r>
      <w:r w:rsidR="00FE35FA">
        <w:rPr>
          <w:sz w:val="18"/>
          <w:szCs w:val="18"/>
        </w:rPr>
        <w:t xml:space="preserve">edvezményezett </w:t>
      </w:r>
      <w:r w:rsidR="00F17D01">
        <w:rPr>
          <w:sz w:val="18"/>
          <w:szCs w:val="18"/>
        </w:rPr>
        <w:t xml:space="preserve">(Konzorciumi projekt esetén a Konzorciumvezető) </w:t>
      </w:r>
      <w:r w:rsidRPr="00F835B8">
        <w:rPr>
          <w:sz w:val="18"/>
          <w:szCs w:val="18"/>
        </w:rPr>
        <w:t>a Támogatási szerződés 2.3. pontja alapján meghatározott fenntartási idősza</w:t>
      </w:r>
      <w:r w:rsidR="00750526" w:rsidRPr="00F835B8">
        <w:rPr>
          <w:sz w:val="18"/>
          <w:szCs w:val="18"/>
        </w:rPr>
        <w:t xml:space="preserve">kban évente, az adott évre vonatkozóan a következő év június 30-ig fenntartási jelentést </w:t>
      </w:r>
      <w:r w:rsidR="00386FB7">
        <w:rPr>
          <w:sz w:val="18"/>
          <w:szCs w:val="18"/>
        </w:rPr>
        <w:t xml:space="preserve">köteles </w:t>
      </w:r>
      <w:r w:rsidR="00750526" w:rsidRPr="00F835B8">
        <w:rPr>
          <w:sz w:val="18"/>
          <w:szCs w:val="18"/>
        </w:rPr>
        <w:t>benyújtani.</w:t>
      </w:r>
      <w:r w:rsidR="004A6D07">
        <w:rPr>
          <w:sz w:val="18"/>
          <w:szCs w:val="18"/>
        </w:rPr>
        <w:t xml:space="preserve"> </w:t>
      </w:r>
      <w:r w:rsidR="004A6D07" w:rsidRPr="001A1230">
        <w:rPr>
          <w:sz w:val="18"/>
          <w:szCs w:val="18"/>
        </w:rPr>
        <w:t>Törtév esetén a Támogató által meghatározott időszakra vonatkozóan szükséges benyújtani a fenntartási jelentést.</w:t>
      </w:r>
    </w:p>
  </w:footnote>
  <w:footnote w:id="4">
    <w:p w14:paraId="1A01FE67" w14:textId="0C1901C7" w:rsidR="00591FF6" w:rsidRDefault="00591F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60815">
        <w:rPr>
          <w:sz w:val="18"/>
          <w:szCs w:val="18"/>
        </w:rPr>
        <w:t>Megfelelő aláhúzandó.</w:t>
      </w:r>
    </w:p>
  </w:footnote>
  <w:footnote w:id="5">
    <w:p w14:paraId="39EDB39D" w14:textId="73B83E38" w:rsidR="00084122" w:rsidRDefault="00084122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778BF">
        <w:rPr>
          <w:sz w:val="18"/>
          <w:szCs w:val="18"/>
        </w:rPr>
        <w:t xml:space="preserve">Amennyiben az éves beszámoló elérhető az e-beszamolo.hu portálon, </w:t>
      </w:r>
      <w:r>
        <w:rPr>
          <w:sz w:val="18"/>
          <w:szCs w:val="18"/>
        </w:rPr>
        <w:t>a beszámoló benyújtása nem szükséges.</w:t>
      </w:r>
    </w:p>
  </w:footnote>
  <w:footnote w:id="6">
    <w:p w14:paraId="583C19E2" w14:textId="3BDD4D82" w:rsidR="00084122" w:rsidRDefault="00084122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B072E">
        <w:rPr>
          <w:sz w:val="18"/>
          <w:szCs w:val="18"/>
        </w:rPr>
        <w:t>A bázisév megadása szükséges.</w:t>
      </w:r>
    </w:p>
  </w:footnote>
  <w:footnote w:id="7">
    <w:p w14:paraId="0095AA5E" w14:textId="0C990BFA" w:rsidR="005B705D" w:rsidRDefault="005B705D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B705D">
        <w:rPr>
          <w:sz w:val="18"/>
          <w:szCs w:val="18"/>
        </w:rPr>
        <w:t xml:space="preserve">A </w:t>
      </w:r>
      <w:r w:rsidR="003E00AB">
        <w:rPr>
          <w:sz w:val="18"/>
          <w:szCs w:val="18"/>
        </w:rPr>
        <w:t xml:space="preserve">vállalt </w:t>
      </w:r>
      <w:r w:rsidRPr="005B705D">
        <w:rPr>
          <w:sz w:val="18"/>
          <w:szCs w:val="18"/>
        </w:rPr>
        <w:t>célérték a fenntartási időszak első két évében teljesítendő</w:t>
      </w:r>
      <w:r w:rsidR="003E00AB">
        <w:rPr>
          <w:sz w:val="18"/>
          <w:szCs w:val="18"/>
        </w:rPr>
        <w:t>, kérjük, ennek figyelembevételével szíveskedjenek megadni az indikátor tényértéket.</w:t>
      </w:r>
    </w:p>
  </w:footnote>
  <w:footnote w:id="8">
    <w:p w14:paraId="78DFC2CD" w14:textId="2111758B" w:rsidR="00084122" w:rsidRDefault="00084122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A7E78">
        <w:rPr>
          <w:sz w:val="18"/>
          <w:szCs w:val="18"/>
        </w:rPr>
        <w:t>Amennyiben a vállalás nem releváns, kérjük „Nem releváns” jelöléssel töltse ki a vonatkozó cellákat.</w:t>
      </w:r>
    </w:p>
  </w:footnote>
  <w:footnote w:id="9">
    <w:p w14:paraId="6BF9563F" w14:textId="009014E6" w:rsidR="00BC0D76" w:rsidRDefault="00BC0D76" w:rsidP="008E57B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E57BF">
        <w:rPr>
          <w:sz w:val="18"/>
          <w:szCs w:val="18"/>
        </w:rPr>
        <w:t xml:space="preserve">Amennyiben a beruházáshoz kapcsolódóan a projekt a fenntartási időszakra vonatkozó vállalást tartalmaz, kérjük, a </w:t>
      </w:r>
      <w:proofErr w:type="gramStart"/>
      <w:r w:rsidRPr="008E57BF">
        <w:rPr>
          <w:sz w:val="18"/>
          <w:szCs w:val="18"/>
        </w:rPr>
        <w:t>[….</w:t>
      </w:r>
      <w:proofErr w:type="gramEnd"/>
      <w:r w:rsidRPr="008E57BF">
        <w:rPr>
          <w:sz w:val="18"/>
          <w:szCs w:val="18"/>
        </w:rPr>
        <w:t>] helyen nevezze meg a számszerűsíthető vállalást vagy eredményt a támogatási szerződéssel összhangban. Kérjük, zárójelben szíveskedjen a mértékegységet is megadni. Több vállalás esetén a sorok másolhatók és sokszorosíthatók. Amennyiben a pont nem releváns, kérjük „Nem releváns” jelöléssel töltse ki a vonatkozó cellákat.</w:t>
      </w:r>
    </w:p>
  </w:footnote>
  <w:footnote w:id="10">
    <w:p w14:paraId="5B28EBCB" w14:textId="7D82A22E" w:rsidR="004E5A78" w:rsidRDefault="004E5A78" w:rsidP="00B66FD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66FDF">
        <w:rPr>
          <w:sz w:val="18"/>
          <w:szCs w:val="18"/>
        </w:rPr>
        <w:t xml:space="preserve">A Pályázati útmutató XII. A projekt végrehajtására vonatkozó szabályok 5. </w:t>
      </w:r>
      <w:r w:rsidR="00B66FDF" w:rsidRPr="00B66FDF">
        <w:rPr>
          <w:sz w:val="18"/>
          <w:szCs w:val="18"/>
        </w:rPr>
        <w:t>Projektek fenntartása pontja alapján „Ha a támogatott tevékenység beruházás, a beruházással létrehozott vagyon - ha az a</w:t>
      </w:r>
      <w:r w:rsidR="00B66FDF">
        <w:rPr>
          <w:sz w:val="18"/>
          <w:szCs w:val="18"/>
        </w:rPr>
        <w:t xml:space="preserve"> </w:t>
      </w:r>
      <w:r w:rsidR="00C50EB2">
        <w:rPr>
          <w:sz w:val="18"/>
          <w:szCs w:val="18"/>
        </w:rPr>
        <w:t>K</w:t>
      </w:r>
      <w:r w:rsidR="00B66FDF" w:rsidRPr="00B66FDF">
        <w:rPr>
          <w:sz w:val="18"/>
          <w:szCs w:val="18"/>
        </w:rPr>
        <w:t>edvezményezett tulajdonába vagy vagyonkezelésé</w:t>
      </w:r>
      <w:r w:rsidR="002C4FA5">
        <w:rPr>
          <w:sz w:val="18"/>
          <w:szCs w:val="18"/>
        </w:rPr>
        <w:t>be kerül - T</w:t>
      </w:r>
      <w:r w:rsidR="00B66FDF" w:rsidRPr="00B66FDF">
        <w:rPr>
          <w:sz w:val="18"/>
          <w:szCs w:val="18"/>
        </w:rPr>
        <w:t>ámogatási szerződésben</w:t>
      </w:r>
      <w:r w:rsidR="00B66FDF">
        <w:rPr>
          <w:sz w:val="18"/>
          <w:szCs w:val="18"/>
        </w:rPr>
        <w:t xml:space="preserve"> </w:t>
      </w:r>
      <w:r w:rsidR="00B66FDF" w:rsidRPr="00B66FDF">
        <w:rPr>
          <w:sz w:val="18"/>
          <w:szCs w:val="18"/>
        </w:rPr>
        <w:t>meghatározott időpontig csak a Támogató előzetes jóváhagyásával és a Támogató döntése</w:t>
      </w:r>
      <w:r w:rsidR="00B66FDF">
        <w:rPr>
          <w:sz w:val="18"/>
          <w:szCs w:val="18"/>
        </w:rPr>
        <w:t xml:space="preserve"> </w:t>
      </w:r>
      <w:r w:rsidR="00B66FDF" w:rsidRPr="00B66FDF">
        <w:rPr>
          <w:sz w:val="18"/>
          <w:szCs w:val="18"/>
        </w:rPr>
        <w:t>alapján a foglalkoztatási, a szolgáltatási és az egyéb kötelezettségek átvállalásával,</w:t>
      </w:r>
      <w:r w:rsidR="00B66FDF">
        <w:rPr>
          <w:sz w:val="18"/>
          <w:szCs w:val="18"/>
        </w:rPr>
        <w:t xml:space="preserve"> </w:t>
      </w:r>
      <w:r w:rsidR="00B66FDF" w:rsidRPr="00B66FDF">
        <w:rPr>
          <w:sz w:val="18"/>
          <w:szCs w:val="18"/>
        </w:rPr>
        <w:t>átruházásával idegeníthető el, adható bérbe vagy más használatába, illetve terhelhető meg.”</w:t>
      </w:r>
      <w:r w:rsidR="00B66FDF">
        <w:rPr>
          <w:sz w:val="18"/>
          <w:szCs w:val="18"/>
        </w:rPr>
        <w:t xml:space="preserve"> Kérjük, a fentiek alapján jelezze a</w:t>
      </w:r>
      <w:r w:rsidR="00404A64">
        <w:rPr>
          <w:sz w:val="18"/>
          <w:szCs w:val="18"/>
        </w:rPr>
        <w:t xml:space="preserve"> beszerzett eszközök és a felújított ingatlan használatával kapcsolatos esetleges változásokat.</w:t>
      </w:r>
    </w:p>
  </w:footnote>
  <w:footnote w:id="11">
    <w:p w14:paraId="20B22EA7" w14:textId="77777777" w:rsidR="00750526" w:rsidRPr="0088584C" w:rsidRDefault="00750526">
      <w:pPr>
        <w:pStyle w:val="Lbjegyzetszveg"/>
        <w:rPr>
          <w:sz w:val="18"/>
          <w:szCs w:val="18"/>
        </w:rPr>
      </w:pPr>
      <w:r w:rsidRPr="0088584C">
        <w:rPr>
          <w:rStyle w:val="Lbjegyzet-hivatkozs"/>
          <w:sz w:val="18"/>
          <w:szCs w:val="18"/>
        </w:rPr>
        <w:footnoteRef/>
      </w:r>
      <w:r w:rsidRPr="0088584C">
        <w:rPr>
          <w:sz w:val="18"/>
          <w:szCs w:val="18"/>
        </w:rPr>
        <w:t xml:space="preserve">   Kérjük a megfelelő válasz aláhúzását.</w:t>
      </w:r>
    </w:p>
  </w:footnote>
  <w:footnote w:id="12">
    <w:p w14:paraId="237F93C5" w14:textId="77777777" w:rsidR="00FD0A4F" w:rsidRPr="00CC4FEC" w:rsidRDefault="00FD0A4F" w:rsidP="00FD0A4F">
      <w:pPr>
        <w:pStyle w:val="Lbjegyzetszveg"/>
        <w:rPr>
          <w:sz w:val="18"/>
          <w:szCs w:val="18"/>
        </w:rPr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Kérjük töltse ki a vonatkozó évet.</w:t>
      </w:r>
    </w:p>
  </w:footnote>
  <w:footnote w:id="13">
    <w:p w14:paraId="698B4E9C" w14:textId="2A95180E" w:rsidR="009764D5" w:rsidRDefault="009764D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3125F">
        <w:rPr>
          <w:sz w:val="18"/>
          <w:szCs w:val="18"/>
        </w:rPr>
        <w:t xml:space="preserve">A </w:t>
      </w:r>
      <w:r w:rsidRPr="00A71121">
        <w:rPr>
          <w:sz w:val="18"/>
          <w:szCs w:val="18"/>
        </w:rPr>
        <w:t>nyilatkozat egyértelmesítő, magyarázó nyilatkozat, amely alapján beazonosítható, hogy a benyújtott beszámolóban és analitikában hol van a bizonyíték az indikátorértékre</w:t>
      </w:r>
      <w:r>
        <w:rPr>
          <w:sz w:val="18"/>
          <w:szCs w:val="18"/>
        </w:rPr>
        <w:t>, vagyis, hogy</w:t>
      </w:r>
      <w:r w:rsidRPr="00A71121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A71121">
        <w:rPr>
          <w:sz w:val="18"/>
          <w:szCs w:val="18"/>
        </w:rPr>
        <w:t xml:space="preserve"> támogatott vállalkozás éves nettó árbevételének növekedése </w:t>
      </w:r>
      <w:r w:rsidRPr="00A71121">
        <w:rPr>
          <w:sz w:val="18"/>
          <w:szCs w:val="18"/>
          <w:u w:val="single"/>
        </w:rPr>
        <w:t>a beruházás következtében</w:t>
      </w:r>
      <w:r w:rsidRPr="00A71121">
        <w:rPr>
          <w:sz w:val="18"/>
          <w:szCs w:val="18"/>
        </w:rPr>
        <w:t xml:space="preserve"> </w:t>
      </w:r>
      <w:r>
        <w:rPr>
          <w:sz w:val="18"/>
          <w:szCs w:val="18"/>
        </w:rPr>
        <w:t>történt meg.</w:t>
      </w:r>
    </w:p>
  </w:footnote>
  <w:footnote w:id="14">
    <w:p w14:paraId="0C2EB354" w14:textId="2404362F" w:rsidR="00E11707" w:rsidRDefault="00E1170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3125F">
        <w:rPr>
          <w:sz w:val="18"/>
          <w:szCs w:val="18"/>
        </w:rPr>
        <w:t>Amennyiben az aláíró személyében változás történt.</w:t>
      </w:r>
    </w:p>
  </w:footnote>
  <w:footnote w:id="15">
    <w:p w14:paraId="0C88C44E" w14:textId="67D58281" w:rsidR="00E11707" w:rsidRDefault="00E1170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3125F">
        <w:rPr>
          <w:sz w:val="18"/>
          <w:szCs w:val="18"/>
        </w:rPr>
        <w:t>30 napnál nem régebbi tulajdoni lap másolata a megvalósítási helyszínhez kapcsolódóan.</w:t>
      </w:r>
    </w:p>
  </w:footnote>
  <w:footnote w:id="16">
    <w:p w14:paraId="7054A5E2" w14:textId="586DC88D" w:rsidR="00FD0A4F" w:rsidRDefault="00FD0A4F" w:rsidP="00FD0A4F">
      <w:pPr>
        <w:pStyle w:val="Lbjegyzetszveg"/>
        <w:jc w:val="both"/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Amennyiben releváns.</w:t>
      </w:r>
      <w:r>
        <w:rPr>
          <w:sz w:val="18"/>
          <w:szCs w:val="18"/>
        </w:rPr>
        <w:t xml:space="preserve"> Pl.: </w:t>
      </w:r>
      <w:bookmarkStart w:id="0" w:name="_Hlk126342820"/>
      <w:bookmarkStart w:id="1" w:name="_Hlk126342821"/>
      <w:r>
        <w:rPr>
          <w:sz w:val="18"/>
          <w:szCs w:val="18"/>
        </w:rPr>
        <w:t>Céges adatokban, tulajdonosi szerkezetben történt változás esetén h</w:t>
      </w:r>
      <w:r w:rsidRPr="00144DAD">
        <w:rPr>
          <w:sz w:val="18"/>
          <w:szCs w:val="18"/>
        </w:rPr>
        <w:t>atályos alapító okirat, társasági szerződés, cégkivonat, vagy kiegészítő melléklet</w:t>
      </w:r>
      <w:r>
        <w:rPr>
          <w:sz w:val="18"/>
          <w:szCs w:val="18"/>
        </w:rPr>
        <w:t xml:space="preserve"> – </w:t>
      </w:r>
      <w:r w:rsidRPr="00144DAD">
        <w:rPr>
          <w:sz w:val="18"/>
          <w:szCs w:val="18"/>
        </w:rPr>
        <w:t>melyből egyértelműen látszik a tulajdonrész és a szavazati jog</w:t>
      </w:r>
      <w:r>
        <w:rPr>
          <w:sz w:val="18"/>
          <w:szCs w:val="18"/>
        </w:rPr>
        <w:t xml:space="preserve"> – </w:t>
      </w:r>
      <w:r w:rsidRPr="00144DAD">
        <w:rPr>
          <w:sz w:val="18"/>
          <w:szCs w:val="18"/>
        </w:rPr>
        <w:t>hitelesített másolat</w:t>
      </w:r>
      <w:r>
        <w:rPr>
          <w:sz w:val="18"/>
          <w:szCs w:val="18"/>
        </w:rPr>
        <w:t>ának benyújtása szükséges</w:t>
      </w:r>
      <w:r w:rsidRPr="003E79A6">
        <w:rPr>
          <w:b/>
          <w:bCs/>
          <w:sz w:val="18"/>
          <w:szCs w:val="18"/>
        </w:rPr>
        <w:t xml:space="preserve">. </w:t>
      </w:r>
      <w:r w:rsidR="006B7117" w:rsidRPr="003E79A6">
        <w:rPr>
          <w:b/>
          <w:bCs/>
          <w:sz w:val="18"/>
          <w:szCs w:val="18"/>
        </w:rPr>
        <w:t xml:space="preserve">Felhívjuk a figyelmet, hogy </w:t>
      </w:r>
      <w:r w:rsidR="00526EFB">
        <w:rPr>
          <w:b/>
          <w:bCs/>
          <w:sz w:val="18"/>
          <w:szCs w:val="18"/>
        </w:rPr>
        <w:t>ü</w:t>
      </w:r>
      <w:r w:rsidRPr="003E79A6">
        <w:rPr>
          <w:b/>
          <w:bCs/>
          <w:sz w:val="18"/>
          <w:szCs w:val="18"/>
        </w:rPr>
        <w:t xml:space="preserve">zleti terv </w:t>
      </w:r>
      <w:r w:rsidR="00B6783A">
        <w:rPr>
          <w:b/>
          <w:bCs/>
          <w:sz w:val="18"/>
          <w:szCs w:val="18"/>
        </w:rPr>
        <w:t xml:space="preserve">fenntartási időszakban történő </w:t>
      </w:r>
      <w:r w:rsidRPr="003E79A6">
        <w:rPr>
          <w:b/>
          <w:bCs/>
          <w:sz w:val="18"/>
          <w:szCs w:val="18"/>
        </w:rPr>
        <w:t xml:space="preserve">módosulása esetén módosított </w:t>
      </w:r>
      <w:r w:rsidR="00344738" w:rsidRPr="003E79A6">
        <w:rPr>
          <w:b/>
          <w:bCs/>
          <w:sz w:val="18"/>
          <w:szCs w:val="18"/>
        </w:rPr>
        <w:t>ü</w:t>
      </w:r>
      <w:r w:rsidRPr="003E79A6">
        <w:rPr>
          <w:b/>
          <w:bCs/>
          <w:sz w:val="18"/>
          <w:szCs w:val="18"/>
        </w:rPr>
        <w:t xml:space="preserve">zleti terv benyújtása </w:t>
      </w:r>
      <w:r w:rsidR="006B7117" w:rsidRPr="003E79A6">
        <w:rPr>
          <w:b/>
          <w:bCs/>
          <w:sz w:val="18"/>
          <w:szCs w:val="18"/>
        </w:rPr>
        <w:t xml:space="preserve">is </w:t>
      </w:r>
      <w:r w:rsidRPr="003E79A6">
        <w:rPr>
          <w:b/>
          <w:bCs/>
          <w:sz w:val="18"/>
          <w:szCs w:val="18"/>
        </w:rPr>
        <w:t>szükséges.</w:t>
      </w:r>
      <w:bookmarkEnd w:id="0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52"/>
    <w:multiLevelType w:val="hybridMultilevel"/>
    <w:tmpl w:val="744AB6EE"/>
    <w:lvl w:ilvl="0" w:tplc="7BF0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08D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3E5E7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6700882">
    <w:abstractNumId w:val="8"/>
  </w:num>
  <w:num w:numId="2" w16cid:durableId="1465998243">
    <w:abstractNumId w:val="2"/>
  </w:num>
  <w:num w:numId="3" w16cid:durableId="124466716">
    <w:abstractNumId w:val="6"/>
  </w:num>
  <w:num w:numId="4" w16cid:durableId="1544363795">
    <w:abstractNumId w:val="5"/>
  </w:num>
  <w:num w:numId="5" w16cid:durableId="839663732">
    <w:abstractNumId w:val="7"/>
  </w:num>
  <w:num w:numId="6" w16cid:durableId="782191697">
    <w:abstractNumId w:val="4"/>
  </w:num>
  <w:num w:numId="7" w16cid:durableId="1749300993">
    <w:abstractNumId w:val="3"/>
  </w:num>
  <w:num w:numId="8" w16cid:durableId="514392421">
    <w:abstractNumId w:val="1"/>
  </w:num>
  <w:num w:numId="9" w16cid:durableId="109340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A1"/>
    <w:rsid w:val="00000512"/>
    <w:rsid w:val="000101B8"/>
    <w:rsid w:val="0002531E"/>
    <w:rsid w:val="00035680"/>
    <w:rsid w:val="0004451D"/>
    <w:rsid w:val="00084122"/>
    <w:rsid w:val="0008708D"/>
    <w:rsid w:val="00094B28"/>
    <w:rsid w:val="000C22D1"/>
    <w:rsid w:val="000C42C6"/>
    <w:rsid w:val="000D3193"/>
    <w:rsid w:val="00124A52"/>
    <w:rsid w:val="00126CC3"/>
    <w:rsid w:val="00132C25"/>
    <w:rsid w:val="001603E5"/>
    <w:rsid w:val="0017387D"/>
    <w:rsid w:val="001773EC"/>
    <w:rsid w:val="001A1230"/>
    <w:rsid w:val="001A2F0B"/>
    <w:rsid w:val="001A5D0F"/>
    <w:rsid w:val="001A7E78"/>
    <w:rsid w:val="001C75DD"/>
    <w:rsid w:val="001D139F"/>
    <w:rsid w:val="001E15F8"/>
    <w:rsid w:val="001F43DA"/>
    <w:rsid w:val="001F6DF6"/>
    <w:rsid w:val="00200704"/>
    <w:rsid w:val="0020579A"/>
    <w:rsid w:val="002076E4"/>
    <w:rsid w:val="0021295F"/>
    <w:rsid w:val="00242113"/>
    <w:rsid w:val="00245C1C"/>
    <w:rsid w:val="00256DAC"/>
    <w:rsid w:val="00260814"/>
    <w:rsid w:val="00277F1F"/>
    <w:rsid w:val="002A22A0"/>
    <w:rsid w:val="002B6D82"/>
    <w:rsid w:val="002C4FA5"/>
    <w:rsid w:val="002D0EBC"/>
    <w:rsid w:val="003025EE"/>
    <w:rsid w:val="00303AB3"/>
    <w:rsid w:val="003139F5"/>
    <w:rsid w:val="00317DC6"/>
    <w:rsid w:val="00320F49"/>
    <w:rsid w:val="00343990"/>
    <w:rsid w:val="00344738"/>
    <w:rsid w:val="00346C78"/>
    <w:rsid w:val="003776E8"/>
    <w:rsid w:val="00377BAC"/>
    <w:rsid w:val="00385A89"/>
    <w:rsid w:val="00386FB7"/>
    <w:rsid w:val="00393827"/>
    <w:rsid w:val="00397066"/>
    <w:rsid w:val="003B1FB8"/>
    <w:rsid w:val="003C7DF9"/>
    <w:rsid w:val="003E00AB"/>
    <w:rsid w:val="003E79A6"/>
    <w:rsid w:val="003F355F"/>
    <w:rsid w:val="00402CDA"/>
    <w:rsid w:val="00404A64"/>
    <w:rsid w:val="0040509B"/>
    <w:rsid w:val="00405936"/>
    <w:rsid w:val="00416D42"/>
    <w:rsid w:val="004324F3"/>
    <w:rsid w:val="0044275F"/>
    <w:rsid w:val="00461661"/>
    <w:rsid w:val="004778BF"/>
    <w:rsid w:val="00482309"/>
    <w:rsid w:val="004947DB"/>
    <w:rsid w:val="004A17B8"/>
    <w:rsid w:val="004A5E2C"/>
    <w:rsid w:val="004A6D07"/>
    <w:rsid w:val="004A71A2"/>
    <w:rsid w:val="004A7E8C"/>
    <w:rsid w:val="004B072E"/>
    <w:rsid w:val="004B3643"/>
    <w:rsid w:val="004B513D"/>
    <w:rsid w:val="004D704F"/>
    <w:rsid w:val="004E5A78"/>
    <w:rsid w:val="004E7F1E"/>
    <w:rsid w:val="0051268A"/>
    <w:rsid w:val="00517772"/>
    <w:rsid w:val="0052000E"/>
    <w:rsid w:val="00522B02"/>
    <w:rsid w:val="00522B3D"/>
    <w:rsid w:val="00524DD7"/>
    <w:rsid w:val="00526EFB"/>
    <w:rsid w:val="00533C4E"/>
    <w:rsid w:val="00535B5A"/>
    <w:rsid w:val="00535D20"/>
    <w:rsid w:val="00543110"/>
    <w:rsid w:val="00550159"/>
    <w:rsid w:val="00567929"/>
    <w:rsid w:val="00570672"/>
    <w:rsid w:val="00577906"/>
    <w:rsid w:val="00581D78"/>
    <w:rsid w:val="00591FF6"/>
    <w:rsid w:val="005967B9"/>
    <w:rsid w:val="005A075E"/>
    <w:rsid w:val="005A7B7A"/>
    <w:rsid w:val="005B705D"/>
    <w:rsid w:val="005C30A1"/>
    <w:rsid w:val="005D03E0"/>
    <w:rsid w:val="005F098A"/>
    <w:rsid w:val="006063D7"/>
    <w:rsid w:val="00611779"/>
    <w:rsid w:val="0063466B"/>
    <w:rsid w:val="00656EF8"/>
    <w:rsid w:val="0068222A"/>
    <w:rsid w:val="00684162"/>
    <w:rsid w:val="00692439"/>
    <w:rsid w:val="00692DC2"/>
    <w:rsid w:val="006B7117"/>
    <w:rsid w:val="006C3E89"/>
    <w:rsid w:val="006C4397"/>
    <w:rsid w:val="007102FE"/>
    <w:rsid w:val="007115AA"/>
    <w:rsid w:val="0072514C"/>
    <w:rsid w:val="00741644"/>
    <w:rsid w:val="0074547A"/>
    <w:rsid w:val="00750526"/>
    <w:rsid w:val="007537B2"/>
    <w:rsid w:val="00754F4E"/>
    <w:rsid w:val="00765A60"/>
    <w:rsid w:val="007735B9"/>
    <w:rsid w:val="00775266"/>
    <w:rsid w:val="00784429"/>
    <w:rsid w:val="007B5043"/>
    <w:rsid w:val="007C0B36"/>
    <w:rsid w:val="007C0F97"/>
    <w:rsid w:val="007C4BB8"/>
    <w:rsid w:val="008312E9"/>
    <w:rsid w:val="00863C18"/>
    <w:rsid w:val="00870726"/>
    <w:rsid w:val="008875E0"/>
    <w:rsid w:val="00891F9E"/>
    <w:rsid w:val="008B64E6"/>
    <w:rsid w:val="008C59BE"/>
    <w:rsid w:val="008C5C81"/>
    <w:rsid w:val="008E02A5"/>
    <w:rsid w:val="008E57BF"/>
    <w:rsid w:val="008F6B56"/>
    <w:rsid w:val="0090423C"/>
    <w:rsid w:val="00907C2E"/>
    <w:rsid w:val="00916386"/>
    <w:rsid w:val="00927421"/>
    <w:rsid w:val="00931896"/>
    <w:rsid w:val="0095365A"/>
    <w:rsid w:val="0095709E"/>
    <w:rsid w:val="009764D5"/>
    <w:rsid w:val="009A2FFD"/>
    <w:rsid w:val="009B26C6"/>
    <w:rsid w:val="009B414B"/>
    <w:rsid w:val="009B629E"/>
    <w:rsid w:val="009D1753"/>
    <w:rsid w:val="009D1AEA"/>
    <w:rsid w:val="009D3574"/>
    <w:rsid w:val="009D46C5"/>
    <w:rsid w:val="009D7A45"/>
    <w:rsid w:val="009E2C86"/>
    <w:rsid w:val="00A149EC"/>
    <w:rsid w:val="00A216F9"/>
    <w:rsid w:val="00A2580C"/>
    <w:rsid w:val="00A26872"/>
    <w:rsid w:val="00A616E4"/>
    <w:rsid w:val="00A71121"/>
    <w:rsid w:val="00A728FD"/>
    <w:rsid w:val="00A75C04"/>
    <w:rsid w:val="00AA6BEB"/>
    <w:rsid w:val="00AB2FC2"/>
    <w:rsid w:val="00AB378E"/>
    <w:rsid w:val="00AF2149"/>
    <w:rsid w:val="00B11770"/>
    <w:rsid w:val="00B33F43"/>
    <w:rsid w:val="00B3635B"/>
    <w:rsid w:val="00B431D8"/>
    <w:rsid w:val="00B64D06"/>
    <w:rsid w:val="00B66FDF"/>
    <w:rsid w:val="00B6783A"/>
    <w:rsid w:val="00B710BD"/>
    <w:rsid w:val="00B80374"/>
    <w:rsid w:val="00BA7CB3"/>
    <w:rsid w:val="00BC0D76"/>
    <w:rsid w:val="00BC2730"/>
    <w:rsid w:val="00BE2BE1"/>
    <w:rsid w:val="00BF0B82"/>
    <w:rsid w:val="00BF1C4E"/>
    <w:rsid w:val="00C32C4F"/>
    <w:rsid w:val="00C419A5"/>
    <w:rsid w:val="00C45218"/>
    <w:rsid w:val="00C504FF"/>
    <w:rsid w:val="00C50EB2"/>
    <w:rsid w:val="00C64086"/>
    <w:rsid w:val="00C6720F"/>
    <w:rsid w:val="00CD4D7A"/>
    <w:rsid w:val="00CD5628"/>
    <w:rsid w:val="00CE075D"/>
    <w:rsid w:val="00CE48E8"/>
    <w:rsid w:val="00CE7607"/>
    <w:rsid w:val="00D06C29"/>
    <w:rsid w:val="00D07168"/>
    <w:rsid w:val="00D15F9C"/>
    <w:rsid w:val="00D3125F"/>
    <w:rsid w:val="00D32CE0"/>
    <w:rsid w:val="00D33491"/>
    <w:rsid w:val="00D60903"/>
    <w:rsid w:val="00D81845"/>
    <w:rsid w:val="00D81917"/>
    <w:rsid w:val="00D81E49"/>
    <w:rsid w:val="00D93E3A"/>
    <w:rsid w:val="00DA2A03"/>
    <w:rsid w:val="00DC1F17"/>
    <w:rsid w:val="00DC2D2B"/>
    <w:rsid w:val="00DE4461"/>
    <w:rsid w:val="00E02B68"/>
    <w:rsid w:val="00E11707"/>
    <w:rsid w:val="00E3778A"/>
    <w:rsid w:val="00E422D2"/>
    <w:rsid w:val="00E843A8"/>
    <w:rsid w:val="00E87EC0"/>
    <w:rsid w:val="00EB6FD1"/>
    <w:rsid w:val="00EE7657"/>
    <w:rsid w:val="00EF1249"/>
    <w:rsid w:val="00F02B17"/>
    <w:rsid w:val="00F03D63"/>
    <w:rsid w:val="00F17D01"/>
    <w:rsid w:val="00F42B1B"/>
    <w:rsid w:val="00F4445E"/>
    <w:rsid w:val="00F45B02"/>
    <w:rsid w:val="00F60815"/>
    <w:rsid w:val="00F6360D"/>
    <w:rsid w:val="00F835B8"/>
    <w:rsid w:val="00F859C6"/>
    <w:rsid w:val="00FB23A0"/>
    <w:rsid w:val="00FB57D5"/>
    <w:rsid w:val="00FC0D7C"/>
    <w:rsid w:val="00FC752A"/>
    <w:rsid w:val="00FD0A4F"/>
    <w:rsid w:val="00FD1EB2"/>
    <w:rsid w:val="00FD69E9"/>
    <w:rsid w:val="00FE35FA"/>
    <w:rsid w:val="00FE4BBE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6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A7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A7E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2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2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295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4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5218"/>
  </w:style>
  <w:style w:type="paragraph" w:styleId="llb">
    <w:name w:val="footer"/>
    <w:basedOn w:val="Norml"/>
    <w:link w:val="llbChar"/>
    <w:uiPriority w:val="99"/>
    <w:unhideWhenUsed/>
    <w:rsid w:val="00C4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FB90-3C9F-488A-81F1-09026858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1027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Nichter Krisztina</cp:lastModifiedBy>
  <cp:revision>6</cp:revision>
  <dcterms:created xsi:type="dcterms:W3CDTF">2024-12-09T09:21:00Z</dcterms:created>
  <dcterms:modified xsi:type="dcterms:W3CDTF">2024-12-09T14:49:00Z</dcterms:modified>
</cp:coreProperties>
</file>