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10C7" w14:textId="3DD1FDF2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Tartalmi 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HEPA Magyar Exportfejlesztési Ügynökség Nonprofit Zrt.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6AF02386" w14:textId="0404925C" w:rsidR="005C30A1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KNT2020 jelű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pályázati felhívás keretében támogatott 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9415F7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77777777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2AB49F07" w14:textId="0EE10803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azonosító</w:t>
            </w:r>
            <w:r w:rsidR="0040509B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száma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6E458D95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2D71B4C" w14:textId="77777777" w:rsidR="00C504FF" w:rsidRDefault="00C504FF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Kedvezményezett neve:</w:t>
            </w:r>
          </w:p>
          <w:p w14:paraId="213F0E79" w14:textId="77777777" w:rsidR="00C504FF" w:rsidRDefault="00C504F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Projekt címe: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15590F5B" w:rsidR="005C30A1" w:rsidRPr="0040509B" w:rsidRDefault="007735B9" w:rsidP="006578B1">
            <w:pPr>
              <w:rPr>
                <w:rFonts w:ascii="Times New Roman" w:hAnsi="Times New Roman" w:cs="Times New Roman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4427C123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82CA22" w14:textId="77777777" w:rsidR="005C30A1" w:rsidRDefault="005C30A1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időszak:</w:t>
            </w:r>
          </w:p>
          <w:p w14:paraId="3ABE4F44" w14:textId="77777777" w:rsidR="00550159" w:rsidRPr="00550159" w:rsidRDefault="00550159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E83B3C6" w14:textId="346F8910" w:rsidR="00550159" w:rsidRDefault="00550159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mérföldkövet magába foglal (igen</w:t>
            </w:r>
            <w:r w:rsidR="003776E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nem):</w:t>
            </w:r>
          </w:p>
          <w:p w14:paraId="2ACE3DD6" w14:textId="77777777" w:rsidR="004324F3" w:rsidRDefault="004324F3" w:rsidP="00432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EA6B2E8" w14:textId="51EAF28C" w:rsidR="004324F3" w:rsidRDefault="004324F3" w:rsidP="00432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Amennyiben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válasz „igen”, kérjük </w:t>
            </w:r>
            <w:r w:rsidR="0068222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alábbi adatokat megadni:</w:t>
            </w:r>
          </w:p>
          <w:p w14:paraId="594E2DB6" w14:textId="510F2D8B" w:rsidR="004324F3" w:rsidRDefault="004324F3" w:rsidP="004324F3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a mérföldkő </w:t>
            </w:r>
            <w:r w:rsidRPr="005501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sorszáma:</w:t>
            </w:r>
          </w:p>
          <w:p w14:paraId="2FF1C1EE" w14:textId="4E530DA1" w:rsidR="004324F3" w:rsidRDefault="004324F3" w:rsidP="004324F3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 mérföldkő megvalósulásának dátuma:</w:t>
            </w:r>
          </w:p>
          <w:p w14:paraId="4A3C0CF5" w14:textId="77777777" w:rsidR="00550159" w:rsidRPr="00550159" w:rsidRDefault="00550159" w:rsidP="005C3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155149C" w14:textId="1A4E7968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beszámoló keretében elszámolni kívánt támogatás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</w:t>
            </w: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3907914C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Pr="0040509B" w:rsidRDefault="005C30A1">
      <w:pPr>
        <w:rPr>
          <w:rFonts w:ascii="Times New Roman" w:hAnsi="Times New Roman" w:cs="Times New Roman"/>
        </w:rPr>
      </w:pPr>
    </w:p>
    <w:p w14:paraId="0A992CAA" w14:textId="075E04A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előrehaladás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687CA99E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2A. A szakmai előrehaladás rövid bemutatása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1F43D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8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4FE10BFA" w14:textId="07955BF4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térjen ki az alábbiakra:</w:t>
            </w:r>
          </w:p>
          <w:p w14:paraId="256D944F" w14:textId="77777777" w:rsidR="005C30A1" w:rsidRPr="0040509B" w:rsidRDefault="005C30A1" w:rsidP="005C30A1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lebonyolított projekttevékenység szöveges bemutatása;</w:t>
            </w:r>
          </w:p>
          <w:p w14:paraId="243CBD6F" w14:textId="77777777" w:rsidR="005C30A1" w:rsidRPr="00A11B3F" w:rsidRDefault="005C30A1" w:rsidP="005C30A1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támogatás és az önerő felhasználásának szakmai vonatkozásai, tapasztalatai, továbbá a megvalósítás eredményességének elemzése</w:t>
            </w:r>
            <w:r w:rsid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;</w:t>
            </w:r>
          </w:p>
          <w:p w14:paraId="13EC7D19" w14:textId="12C26468" w:rsidR="00066875" w:rsidRPr="00A11B3F" w:rsidRDefault="00066875" w:rsidP="005C30A1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A11B3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K+F tevékenység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ek készültségi foka és elért eredményei vagy részeredményei </w:t>
            </w:r>
            <w:r w:rsidRPr="00A11B3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az üzleti tervben és/vagy 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z SZTNH minősítésben szereplő résztevékenységek szerinti bontásban, valamint a mérföldkövenként megvalósítani elérni tervezett eredményekkel összhangban.</w:t>
            </w:r>
          </w:p>
          <w:p w14:paraId="7591D2F1" w14:textId="77777777" w:rsidR="00550159" w:rsidRDefault="00550159" w:rsidP="007735B9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</w:p>
          <w:p w14:paraId="4D4EC8BC" w14:textId="63FFF9C0" w:rsidR="007735B9" w:rsidRPr="007735B9" w:rsidRDefault="007735B9" w:rsidP="000C22D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7735B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lastRenderedPageBreak/>
              <w:t>Kérjük, hogy a szakmai előrehaladást a pályázati dokumentációban/támogatási szerződésben és mellékleteiben feltüntetett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információkkal összeegyeztethető módon mutassa be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Amennyiben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jelentés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sel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érintett időszak mérföldkövet is magába foglal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arra is ki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kell 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térni és részletesen beszámolni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az elért eredményekről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.</w:t>
            </w: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840D788" w14:textId="68E41E76" w:rsidR="005C30A1" w:rsidRDefault="005C30A1">
      <w:pPr>
        <w:rPr>
          <w:rFonts w:ascii="Times New Roman" w:hAnsi="Times New Roman" w:cs="Times New Roman"/>
        </w:rPr>
      </w:pPr>
    </w:p>
    <w:p w14:paraId="1DEB82B6" w14:textId="77777777" w:rsidR="00A3161B" w:rsidRDefault="00A3161B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159" w:rsidRPr="0040509B" w14:paraId="75F7B6B4" w14:textId="77777777" w:rsidTr="006578B1">
        <w:tc>
          <w:tcPr>
            <w:tcW w:w="9062" w:type="dxa"/>
            <w:shd w:val="clear" w:color="auto" w:fill="00B0F0"/>
          </w:tcPr>
          <w:p w14:paraId="553A7B73" w14:textId="58B3E107" w:rsidR="00550159" w:rsidRPr="0040509B" w:rsidRDefault="00550159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25073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A szakmai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és pénzügyi tervtől való eltérés okai (ha léteznek)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10AC4425" w14:textId="77777777" w:rsidR="00FC752A" w:rsidRDefault="00FC752A" w:rsidP="00550159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3DBC2582" w14:textId="6E1D28BE" w:rsidR="00550159" w:rsidRPr="000C42C6" w:rsidRDefault="000C42C6" w:rsidP="00550159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a jóváhagyott projektjavaslathoz és támogatási szerződéshez viszonyított szakmai és pénzügyi eltérésre (pl. projektelem változás(ok), beruházás műszaki paramétereinek változásai, a projekt megvalósításában résztvevő szakemberek körében történt változások, megvalósítási helyszín változása, költségvetésben történő változások</w:t>
            </w:r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mérföldkövek ütemezésének </w:t>
            </w:r>
            <w:proofErr w:type="gramStart"/>
            <w:r w:rsidR="000C22D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változása,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stb.), illetve az eltérések szakmai indoklására.</w:t>
            </w:r>
          </w:p>
        </w:tc>
      </w:tr>
      <w:tr w:rsidR="00550159" w:rsidRPr="0040509B" w14:paraId="03298B21" w14:textId="77777777" w:rsidTr="004B3643">
        <w:trPr>
          <w:trHeight w:val="2430"/>
        </w:trPr>
        <w:tc>
          <w:tcPr>
            <w:tcW w:w="9062" w:type="dxa"/>
          </w:tcPr>
          <w:p w14:paraId="3B29065C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  <w:p w14:paraId="2FE5D1B6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  <w:p w14:paraId="1EAB083D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  <w:p w14:paraId="2267CCD3" w14:textId="77777777" w:rsidR="00550159" w:rsidRPr="0040509B" w:rsidRDefault="00550159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3B80BF5F" w14:textId="77777777" w:rsidR="00550159" w:rsidRDefault="00550159">
      <w:pPr>
        <w:rPr>
          <w:rFonts w:ascii="Times New Roman" w:hAnsi="Times New Roman" w:cs="Times New Roman"/>
        </w:rPr>
      </w:pPr>
    </w:p>
    <w:p w14:paraId="12A0EC26" w14:textId="378288B5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29D29268" w:rsidR="0040509B" w:rsidRPr="0040509B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6578B1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570047E8" w14:textId="4ECADCE1" w:rsidR="0040509B" w:rsidRPr="0040509B" w:rsidRDefault="0040509B" w:rsidP="0040509B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az alábbiakra</w:t>
            </w:r>
            <w:r w:rsidR="00405936"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40593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kiváltképp ki</w:t>
            </w:r>
            <w:r w:rsidR="00405936"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tér</w:t>
            </w:r>
            <w:r w:rsidR="0040593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ni</w:t>
            </w:r>
            <w:r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:</w:t>
            </w:r>
          </w:p>
          <w:p w14:paraId="40D384EB" w14:textId="35630F93" w:rsidR="0040509B" w:rsidRPr="0040509B" w:rsidRDefault="00550159" w:rsidP="0040509B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megvalósított kommunikációs tevékenység, valamint a résztvevői-, illetve esetleges sajtóvisszhang bemutatását, a projekt státuszának megfelelő kommunikációs kötelezettségeinek eleget tett</w:t>
            </w:r>
            <w:r w:rsidR="0040509B" w:rsidRPr="0040509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;</w:t>
            </w:r>
          </w:p>
          <w:p w14:paraId="1105E6D2" w14:textId="77777777" w:rsidR="0040509B" w:rsidRPr="00550159" w:rsidRDefault="00550159" w:rsidP="0040509B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annak megjelölését, hogy a Támogató hogyan került megjelenítésre és említésre (újságban, kiadványban, honlapon, közösségi oldalon vagy esetleg egyéb helyen),</w:t>
            </w:r>
          </w:p>
          <w:p w14:paraId="2EDD4718" w14:textId="0C7DAFC9" w:rsidR="00550159" w:rsidRPr="00550159" w:rsidRDefault="00550159" w:rsidP="00550159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jelentéshez csatoljon </w:t>
            </w:r>
            <w:r w:rsidRPr="0055015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minden egyéb anyagot, dokumentumot (pl. fénykép, folyóirat, kiadvány, szórólap, plakát), információt, amely alkalmas arra, hogy igazolja, hogy a Kedvezményezett a projektet a jelen szerződésben foglaltaknak megfelelően bonyolította le</w:t>
            </w:r>
            <w:r w:rsidR="00C504F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.</w:t>
            </w:r>
          </w:p>
        </w:tc>
      </w:tr>
      <w:tr w:rsidR="0040509B" w:rsidRPr="0040509B" w14:paraId="0202FE94" w14:textId="77777777" w:rsidTr="004B3643">
        <w:trPr>
          <w:trHeight w:val="244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5BFCAF8D" w14:textId="77777777" w:rsidR="0090423C" w:rsidRPr="0040509B" w:rsidRDefault="0090423C">
      <w:pPr>
        <w:rPr>
          <w:rFonts w:ascii="Times New Roman" w:hAnsi="Times New Roman" w:cs="Times New Roman"/>
        </w:rPr>
      </w:pPr>
    </w:p>
    <w:p w14:paraId="690D40FE" w14:textId="5E79D77A" w:rsidR="009B629E" w:rsidRDefault="00FC752A" w:rsidP="00A11B3F">
      <w:pPr>
        <w:pStyle w:val="Listaszerbekezds"/>
        <w:keepNext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Nyilatkozatok</w:t>
      </w:r>
      <w:r w:rsidR="009D7A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1696"/>
      </w:tblGrid>
      <w:tr w:rsidR="00FC752A" w14:paraId="06036160" w14:textId="77777777" w:rsidTr="002C3EEE">
        <w:trPr>
          <w:tblHeader/>
        </w:trPr>
        <w:tc>
          <w:tcPr>
            <w:tcW w:w="9067" w:type="dxa"/>
            <w:gridSpan w:val="4"/>
            <w:shd w:val="clear" w:color="auto" w:fill="00B0F0"/>
          </w:tcPr>
          <w:p w14:paraId="28029463" w14:textId="579D9BB9" w:rsidR="00FC752A" w:rsidRPr="0020579A" w:rsidRDefault="00B64D06" w:rsidP="0020579A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Kérjük, </w:t>
            </w:r>
            <w:r w:rsidR="001F6D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az alábbi pontokban </w:t>
            </w:r>
            <w:r w:rsidR="008A295A" w:rsidRPr="008A295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u w:val="single"/>
                <w:lang w:eastAsia="hu-HU"/>
              </w:rPr>
              <w:t>büntetőjogi felelőssége tudatában</w:t>
            </w:r>
            <w:r w:rsidR="008A295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szíveskedjen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nyilatkozatot tenni a megfelelő válasz</w:t>
            </w:r>
            <w:r w:rsidR="001F6D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’X’ -el történő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megjelölésével.</w:t>
            </w:r>
          </w:p>
        </w:tc>
      </w:tr>
      <w:tr w:rsidR="009D7A45" w14:paraId="203BD348" w14:textId="3C3631F6" w:rsidTr="008A295A">
        <w:trPr>
          <w:tblHeader/>
        </w:trPr>
        <w:tc>
          <w:tcPr>
            <w:tcW w:w="3686" w:type="dxa"/>
            <w:shd w:val="clear" w:color="auto" w:fill="00B0F0"/>
          </w:tcPr>
          <w:p w14:paraId="4624CE6D" w14:textId="77777777" w:rsidR="009D7A45" w:rsidRDefault="009D7A45" w:rsidP="009B62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0" w:name="_Hlk79653097"/>
          </w:p>
        </w:tc>
        <w:tc>
          <w:tcPr>
            <w:tcW w:w="2268" w:type="dxa"/>
            <w:shd w:val="clear" w:color="auto" w:fill="00B0F0"/>
          </w:tcPr>
          <w:p w14:paraId="0D1001B2" w14:textId="071C1901" w:rsidR="009D7A45" w:rsidRPr="009B629E" w:rsidRDefault="009D7A45" w:rsidP="009B6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417" w:type="dxa"/>
            <w:shd w:val="clear" w:color="auto" w:fill="00B0F0"/>
          </w:tcPr>
          <w:p w14:paraId="3A1DB1D4" w14:textId="34F91EED" w:rsidR="009D7A45" w:rsidRPr="009B629E" w:rsidRDefault="009D7A45" w:rsidP="009B6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1696" w:type="dxa"/>
            <w:shd w:val="clear" w:color="auto" w:fill="00B0F0"/>
          </w:tcPr>
          <w:p w14:paraId="06277B72" w14:textId="3726E544" w:rsidR="009D7A45" w:rsidRPr="009B629E" w:rsidRDefault="009D7A45" w:rsidP="009B62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Nem releváns</w:t>
            </w:r>
          </w:p>
        </w:tc>
      </w:tr>
      <w:tr w:rsidR="00F40B9C" w14:paraId="043FD7C1" w14:textId="77777777" w:rsidTr="008A295A">
        <w:tc>
          <w:tcPr>
            <w:tcW w:w="3686" w:type="dxa"/>
          </w:tcPr>
          <w:p w14:paraId="04F35C19" w14:textId="364F2D6C" w:rsidR="00F40B9C" w:rsidRPr="0020579A" w:rsidRDefault="00F40B9C" w:rsidP="00F40B9C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90A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projekt keretében tervezett beruházás</w:t>
            </w:r>
            <w:r w:rsidR="00B90A6B" w:rsidRPr="00B90A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annak eleme</w:t>
            </w:r>
            <w:r w:rsidRPr="00B90A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projekt megvalósulási helye szerinti irányadó nemzeti jogszabályok alapján közbeszerzés hatálya alá esik?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982646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C895F" w14:textId="77777777" w:rsidR="00F40B9C" w:rsidRDefault="00F40B9C" w:rsidP="00F40B9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720E2C2" w14:textId="77777777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847212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EB9F0" w14:textId="4BA15DDE" w:rsidR="00F40B9C" w:rsidRDefault="00F40B9C" w:rsidP="00F40B9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3A7DE62" w14:textId="77777777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52FD70B" w14:textId="41397EB6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2A0B0808" w14:textId="77777777" w:rsidR="00F40B9C" w:rsidRDefault="00F40B9C" w:rsidP="00F40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D7A45" w14:paraId="7FF10875" w14:textId="33B7660F" w:rsidTr="008A295A">
        <w:tc>
          <w:tcPr>
            <w:tcW w:w="3686" w:type="dxa"/>
          </w:tcPr>
          <w:p w14:paraId="32252CA7" w14:textId="42B3050E" w:rsidR="009D7A45" w:rsidRPr="0020579A" w:rsidRDefault="009D7A45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Közbeszerzési eljárás került-e lebonyolításra a jelentéstételi időszakban</w:t>
            </w:r>
            <w:r w:rsidR="00B3635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2044944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18410" w14:textId="6198F329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72EBEAF" w14:textId="1E55F653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61007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F278C6" w14:textId="0805C142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37562C5F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856894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F58A5" w14:textId="6C0E7BD1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DD31648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D7A45" w14:paraId="6C64473F" w14:textId="460A90E9" w:rsidTr="008A295A">
        <w:tc>
          <w:tcPr>
            <w:tcW w:w="3686" w:type="dxa"/>
          </w:tcPr>
          <w:p w14:paraId="5CDE6970" w14:textId="6ABA02A4" w:rsidR="009D7A45" w:rsidRPr="0020579A" w:rsidRDefault="009D7A45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jelentéstételi időszakban megvalósult beszerzések független harmadik féltől történtek</w:t>
            </w:r>
            <w:r w:rsidR="00B3635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19372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B0F1AE" w14:textId="7264EFA9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7FCE1E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248383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0F8EA" w14:textId="4276F010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1134C55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07928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F9A75" w14:textId="6768FCA5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E6622CC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3635B" w14:paraId="48305F3C" w14:textId="77777777" w:rsidTr="008A295A">
        <w:tc>
          <w:tcPr>
            <w:tcW w:w="3686" w:type="dxa"/>
          </w:tcPr>
          <w:p w14:paraId="2B126A4D" w14:textId="04A13451" w:rsidR="00B3635B" w:rsidRPr="0020579A" w:rsidRDefault="00B3635B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Közbeszerzési értékhatár alatt vagy közbeszerzési kötelezettség hiányában, az egy szállítótól, egy költségkategóriára vonatkozó nettó 1.000.000 forint feletti – nem a pályázat benyújtása előtt megrendelt előkész</w:t>
            </w:r>
            <w:r w:rsidR="00FB2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ítési költségekhez kapcsolódó –</w:t>
            </w: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, a jelentéstételi időszakot érintő beszerzések esetén a szállító kiválasztásához, a piaci árnak való megfelelés biztosításához, legalább három, azonos tárgyú, összehasonlítható, összegében egyértelmű, írásos ajánlattal rendelkezem. („Nem” válasz esetén kérjük indokolni az 5. </w:t>
            </w:r>
            <w:r w:rsidR="008C5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4) </w:t>
            </w: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pontban.)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20505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E1353" w14:textId="2E560071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7C84E042" w14:textId="77777777" w:rsidR="00B3635B" w:rsidRDefault="00B3635B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648862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B07767" w14:textId="3BB4363F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09C412F" w14:textId="14014B63" w:rsidR="00B3635B" w:rsidRPr="00AB378E" w:rsidRDefault="00B3635B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235907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781E0" w14:textId="74BF4CCC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57D6FA1" w14:textId="77777777" w:rsidR="00B3635B" w:rsidRDefault="00B3635B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C42C6" w14:paraId="3100CB39" w14:textId="77777777" w:rsidTr="008A295A">
        <w:tc>
          <w:tcPr>
            <w:tcW w:w="3686" w:type="dxa"/>
          </w:tcPr>
          <w:p w14:paraId="0C5C5329" w14:textId="7E7E8C8F" w:rsidR="000C42C6" w:rsidRPr="0020579A" w:rsidRDefault="000C42C6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beszámolóhoz került-e csatolásra szerződésmódosítási kérelem?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860547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E2676" w14:textId="5C5ECB9B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CEF0943" w14:textId="77777777" w:rsidR="000C42C6" w:rsidRDefault="000C42C6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20355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0A41F" w14:textId="59C0E073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943201E" w14:textId="77777777" w:rsidR="000C42C6" w:rsidRDefault="000C42C6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205561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C064A" w14:textId="1ECB4A4E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F33CB07" w14:textId="050469AE" w:rsidR="000C42C6" w:rsidRDefault="000C42C6" w:rsidP="0020579A">
            <w:pPr>
              <w:tabs>
                <w:tab w:val="left" w:pos="14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D7A45" w14:paraId="79B04205" w14:textId="4F51B204" w:rsidTr="008A295A">
        <w:tc>
          <w:tcPr>
            <w:tcW w:w="3686" w:type="dxa"/>
          </w:tcPr>
          <w:p w14:paraId="5E0E2B14" w14:textId="78896F05" w:rsidR="009D7A45" w:rsidRPr="0020579A" w:rsidRDefault="00DA2A03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Nyilatkozo</w:t>
            </w:r>
            <w:r w:rsidR="009A2F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m, hogy a</w:t>
            </w:r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Kedvezményezett</w:t>
            </w:r>
            <w:r w:rsidR="00EF1249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(konzorciumi projekt esetén Konzorciumi Tagok)</w:t>
            </w:r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ellen </w:t>
            </w:r>
            <w:r w:rsidR="009D7A45" w:rsidRPr="002057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nem indult</w:t>
            </w:r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csőd-, felszámolási, végelszámolási, </w:t>
            </w:r>
            <w:proofErr w:type="spellStart"/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hivatalbóli</w:t>
            </w:r>
            <w:proofErr w:type="spellEnd"/>
            <w:r w:rsidR="009D7A45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törlési, vagyonrendezési eljárás vagy végrehajtási, adósságrendezési eljárás nincs folyamatban</w:t>
            </w:r>
            <w:r w:rsidR="00EF1249"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2093581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5147D" w14:textId="711E8823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0978D62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81738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699EF" w14:textId="6537DE2A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3117D0C1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703784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705E8" w14:textId="415A577F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C272F5A" w14:textId="77777777" w:rsidR="009D7A45" w:rsidRDefault="009D7A45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F1249" w14:paraId="48D1FDDE" w14:textId="77777777" w:rsidTr="008A295A">
        <w:tc>
          <w:tcPr>
            <w:tcW w:w="3686" w:type="dxa"/>
          </w:tcPr>
          <w:p w14:paraId="2FF42B50" w14:textId="31795F73" w:rsidR="00EF1249" w:rsidRPr="0020579A" w:rsidRDefault="00EF1249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lastRenderedPageBreak/>
              <w:t xml:space="preserve">Nyilatkozom, hogy a támogatást jog- és </w:t>
            </w:r>
            <w:proofErr w:type="spellStart"/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rendeltetésszerűen</w:t>
            </w:r>
            <w:proofErr w:type="spellEnd"/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, valamint a támogatási szerződésben és a Pályázati útmutatóban foglaltaknak megfelelően használtuk fel.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64472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3E4FC" w14:textId="5C33EBCB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52E74B4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413679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105DC4" w14:textId="631CDD38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223FF2A9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611043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9605C" w14:textId="391AB527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0A4D0BFF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C3E89" w14:paraId="2ECC290A" w14:textId="77777777" w:rsidTr="008A295A">
        <w:tc>
          <w:tcPr>
            <w:tcW w:w="3686" w:type="dxa"/>
          </w:tcPr>
          <w:p w14:paraId="0CBD75DB" w14:textId="42270A91" w:rsidR="006C3E89" w:rsidRPr="0020579A" w:rsidRDefault="006C3E89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Nyilatkozom, hogy Kedvezményezett (konzorciumi projekt esetén Konzorciumi Tagok) adataiban (adószám, cégjegyzékszám, hivatalos képviselő, bankszámlaszám) a támogatási szerződés hatályba lépését követően nem történt változás, vagy amennyiben történt, úgy az bejelentésre került Támogatónak.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10438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BE141" w14:textId="0A525C81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5EFCE4" w14:textId="77777777" w:rsidR="006C3E89" w:rsidRDefault="006C3E8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506197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ED88C" w14:textId="17B44BF5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618A8B8" w14:textId="77777777" w:rsidR="006C3E89" w:rsidRDefault="006C3E8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790427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E9ACB" w14:textId="01B7764A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0D7847" w14:textId="77777777" w:rsidR="006C3E89" w:rsidRDefault="006C3E8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F1249" w14:paraId="3477526C" w14:textId="77777777" w:rsidTr="008A295A">
        <w:tc>
          <w:tcPr>
            <w:tcW w:w="3686" w:type="dxa"/>
          </w:tcPr>
          <w:p w14:paraId="569BF2D3" w14:textId="29DBF5D0" w:rsidR="00EF1249" w:rsidRPr="0020579A" w:rsidRDefault="00EF1249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jelentéstételi időszakban felmerült és elszámolt költségek közvetlenül kapcsolódnak a támogatott projekthez, hozzájárulnak a projekt céljainak eléréséhez, nélkülözhetetlenek annak elindításához és/vagy végrehajtásához és a projekt elfogadott költségvetésében, illetve annak hatályos módosításában betervezésre kerültek.</w:t>
            </w:r>
          </w:p>
        </w:tc>
        <w:tc>
          <w:tcPr>
            <w:tcW w:w="2268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161003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2CA84" w14:textId="3070C959" w:rsid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37BF6C3C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635756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1977E" w14:textId="48E448A7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5A7FCA2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437222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0897F" w14:textId="4C8F5DC3" w:rsidR="00AB378E" w:rsidRPr="00AB378E" w:rsidRDefault="0020579A" w:rsidP="0020579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893AD97" w14:textId="77777777" w:rsidR="00EF1249" w:rsidRDefault="00EF1249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8A295A" w14:paraId="264916DC" w14:textId="77777777" w:rsidTr="000C2ADB">
        <w:tc>
          <w:tcPr>
            <w:tcW w:w="3686" w:type="dxa"/>
            <w:shd w:val="clear" w:color="auto" w:fill="auto"/>
          </w:tcPr>
          <w:p w14:paraId="5A88FF00" w14:textId="7D0BE5D2" w:rsidR="008A295A" w:rsidRPr="0020579A" w:rsidRDefault="000C2ADB" w:rsidP="0020579A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beszámolóban megadott információk a valóságnak megfelelnek, a nyilatkozatok szövegben módosítás nem történt.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B83E2" w14:textId="77777777" w:rsidR="008A295A" w:rsidRDefault="008A295A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EF499F" w14:textId="77777777" w:rsidR="008A295A" w:rsidRDefault="008A295A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0E82E68" w14:textId="77777777" w:rsidR="008A295A" w:rsidRDefault="008A295A" w:rsidP="00205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bookmarkEnd w:id="0"/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891F9E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5245"/>
        <w:gridCol w:w="1843"/>
        <w:gridCol w:w="1984"/>
      </w:tblGrid>
      <w:tr w:rsidR="00F42B1B" w14:paraId="2922FFF8" w14:textId="77777777" w:rsidTr="00AD67BF">
        <w:trPr>
          <w:tblHeader/>
        </w:trPr>
        <w:tc>
          <w:tcPr>
            <w:tcW w:w="9072" w:type="dxa"/>
            <w:gridSpan w:val="3"/>
            <w:shd w:val="clear" w:color="auto" w:fill="00B0F0"/>
          </w:tcPr>
          <w:p w14:paraId="1ADAA7A6" w14:textId="649DF20D" w:rsidR="00FC752A" w:rsidRDefault="00F42B1B" w:rsidP="00891F9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Kérjük, hogy az alábbi táblázat</w:t>
            </w:r>
            <w:r w:rsidR="008C5C8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ban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1F6DF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’X’-el </w:t>
            </w:r>
            <w:r w:rsidR="008C5C8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megjelölni</w:t>
            </w:r>
            <w:r w:rsidR="001F6DF6"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Pr="0020579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a beszámolóhoz csatolt alátámasztó dokumentumok körét.</w:t>
            </w:r>
            <w:r w:rsidRPr="0020579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</w:p>
          <w:p w14:paraId="28D7821B" w14:textId="77777777" w:rsidR="00FC752A" w:rsidRPr="0020579A" w:rsidRDefault="00FC752A" w:rsidP="00891F9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127838AD" w14:textId="515E4706" w:rsidR="00F42B1B" w:rsidRPr="00FC752A" w:rsidRDefault="00F42B1B" w:rsidP="00891F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C752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Felhívjuk a figyelmét, hogy itt nem szükséges feltüntetni a pénzügyi útmutató 4.2 pontjában (Benyújtandó dokumentumok köre) felsorolt kötelezően csatolandó dokumentumokat.</w:t>
            </w:r>
          </w:p>
        </w:tc>
      </w:tr>
      <w:tr w:rsidR="000C42C6" w14:paraId="24F55D4E" w14:textId="77777777" w:rsidTr="00FB23A0">
        <w:trPr>
          <w:tblHeader/>
        </w:trPr>
        <w:tc>
          <w:tcPr>
            <w:tcW w:w="5245" w:type="dxa"/>
            <w:shd w:val="clear" w:color="auto" w:fill="00B0F0"/>
          </w:tcPr>
          <w:p w14:paraId="7B313206" w14:textId="77777777" w:rsidR="000C42C6" w:rsidRDefault="000C42C6" w:rsidP="006578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00B0F0"/>
          </w:tcPr>
          <w:p w14:paraId="2959187A" w14:textId="77777777" w:rsidR="000C42C6" w:rsidRPr="009B629E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984" w:type="dxa"/>
            <w:shd w:val="clear" w:color="auto" w:fill="00B0F0"/>
          </w:tcPr>
          <w:p w14:paraId="5A0CC361" w14:textId="77777777" w:rsidR="000C42C6" w:rsidRPr="009B629E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9B629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Nem</w:t>
            </w:r>
          </w:p>
        </w:tc>
      </w:tr>
      <w:tr w:rsidR="000C42C6" w14:paraId="2579CB0A" w14:textId="77777777" w:rsidTr="00FB23A0">
        <w:tc>
          <w:tcPr>
            <w:tcW w:w="5245" w:type="dxa"/>
          </w:tcPr>
          <w:p w14:paraId="740948C2" w14:textId="57039683" w:rsidR="000C42C6" w:rsidRPr="0020579A" w:rsidRDefault="00533C4E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megvalósított kommunikációs tevékenység</w:t>
            </w:r>
            <w:r w:rsidR="00BA7CB3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 alátámasztó dokumentáció</w:t>
            </w: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(pl. fényképek, kiadványok</w:t>
            </w:r>
            <w:r w:rsidR="00BA7CB3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stb.)</w:t>
            </w:r>
            <w:r w:rsidR="00F42B1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88117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4D50D1" w14:textId="37C13A38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233928FF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263999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9313E" w14:textId="3B8B0B50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2E6957A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C42C6" w14:paraId="160B92FD" w14:textId="77777777" w:rsidTr="00FB23A0">
        <w:tc>
          <w:tcPr>
            <w:tcW w:w="5245" w:type="dxa"/>
          </w:tcPr>
          <w:p w14:paraId="2B9DB13D" w14:textId="25D9BE69" w:rsidR="000C42C6" w:rsidRPr="0020579A" w:rsidRDefault="00BA7CB3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Konzorciumi tag esetében 30 napnál nem régebbi hatályos cégkivonat, amely igazolja, hogy a megvalósítási helyszín bejegyzésre került</w:t>
            </w:r>
            <w:r w:rsidR="00F42B1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660238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7CBB5" w14:textId="781457F9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BA5453A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70482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DA9AD" w14:textId="59CB417E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6E5DBAA1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C42C6" w14:paraId="4755D0FE" w14:textId="77777777" w:rsidTr="00FB23A0">
        <w:tc>
          <w:tcPr>
            <w:tcW w:w="5245" w:type="dxa"/>
          </w:tcPr>
          <w:p w14:paraId="5512C249" w14:textId="3847A111" w:rsidR="000C42C6" w:rsidRPr="0020579A" w:rsidRDefault="00BA7CB3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Konzorciumi tag esetében a fejlesztendő tevékenység bejegyzését igazoló dokumentáció</w:t>
            </w:r>
            <w:r w:rsidR="00F42B1B" w:rsidRPr="002057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318418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19041" w14:textId="31F18A2D" w:rsidR="00AB378E" w:rsidRDefault="009415F7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4BB44435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31561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88CD3" w14:textId="0A77F40E" w:rsidR="00AB378E" w:rsidRDefault="00AB378E" w:rsidP="00AB378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5DA98F5A" w14:textId="77777777" w:rsidR="000C42C6" w:rsidRDefault="000C42C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415F7" w14:paraId="6235CDB6" w14:textId="77777777" w:rsidTr="00FB23A0">
        <w:tc>
          <w:tcPr>
            <w:tcW w:w="5245" w:type="dxa"/>
          </w:tcPr>
          <w:p w14:paraId="7D67F392" w14:textId="0DEA334A" w:rsidR="009415F7" w:rsidRPr="0020579A" w:rsidRDefault="009415F7" w:rsidP="009415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K+F tevékenység előrehaladását alátámasztó dokumentáció (fotódokumentáció, publikáció, eredményterméket bemutató dokumentum stb.).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-1905125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4880A" w14:textId="77777777" w:rsidR="009415F7" w:rsidRDefault="009415F7" w:rsidP="009415F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17F83462" w14:textId="77777777" w:rsidR="009415F7" w:rsidRDefault="009415F7" w:rsidP="009415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984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id w:val="1594438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3BD80" w14:textId="77777777" w:rsidR="009415F7" w:rsidRDefault="009415F7" w:rsidP="009415F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lang w:eastAsia="hu-H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hu-HU"/>
                  </w:rPr>
                  <w:t>☐</w:t>
                </w:r>
              </w:p>
            </w:sdtContent>
          </w:sdt>
          <w:p w14:paraId="27FE4F52" w14:textId="77777777" w:rsidR="009415F7" w:rsidRDefault="009415F7" w:rsidP="009415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A7CB3" w:rsidRPr="00BA7CB3" w14:paraId="5B5996B0" w14:textId="77777777" w:rsidTr="00891F9E">
        <w:tc>
          <w:tcPr>
            <w:tcW w:w="5245" w:type="dxa"/>
          </w:tcPr>
          <w:p w14:paraId="423F7312" w14:textId="0DC6A17E" w:rsidR="00BA7CB3" w:rsidRPr="0020579A" w:rsidRDefault="00BA7CB3" w:rsidP="0020579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0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Egyéb</w:t>
            </w:r>
            <w:r w:rsidR="008C5C81" w:rsidRPr="0020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dokumentum(ok) megnevezése</w:t>
            </w:r>
            <w:r w:rsidRPr="0020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14:paraId="659AF4EB" w14:textId="77777777" w:rsidR="00BA7CB3" w:rsidRPr="00891F9E" w:rsidRDefault="00BA7CB3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E9C9BAE" w14:textId="77777777" w:rsidR="009B629E" w:rsidRDefault="009B629E" w:rsidP="0020579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811B7BB" w:rsidR="00927421" w:rsidRPr="0040509B" w:rsidRDefault="009B629E" w:rsidP="0020579A">
      <w:pPr>
        <w:pStyle w:val="Listaszerbekezds"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B3643">
        <w:trPr>
          <w:trHeight w:val="1911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Pr="0040509B" w:rsidRDefault="005C30A1">
      <w:pPr>
        <w:rPr>
          <w:rFonts w:ascii="Times New Roman" w:hAnsi="Times New Roman" w:cs="Times New Roman"/>
        </w:rPr>
      </w:pPr>
    </w:p>
    <w:p w14:paraId="741260CD" w14:textId="00189216" w:rsidR="005C30A1" w:rsidRPr="0040509B" w:rsidRDefault="005C30A1">
      <w:pPr>
        <w:rPr>
          <w:rFonts w:ascii="Times New Roman" w:hAnsi="Times New Roman" w:cs="Times New Roman"/>
        </w:rPr>
      </w:pPr>
    </w:p>
    <w:p w14:paraId="4DB1FA13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Kelt: ……………, 20..........................</w:t>
      </w:r>
    </w:p>
    <w:p w14:paraId="3FD382CB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304D820F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28834AE6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4965E94F" w:rsidR="005C30A1" w:rsidRPr="0040509B" w:rsidRDefault="0040509B" w:rsidP="00375E7F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 cégszerű aláírása</w:t>
      </w:r>
    </w:p>
    <w:sectPr w:rsidR="005C30A1" w:rsidRPr="0040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B0E9E" w14:textId="77777777" w:rsidR="007E3AA6" w:rsidRDefault="007E3AA6" w:rsidP="007E3AA6">
      <w:pPr>
        <w:spacing w:after="0" w:line="240" w:lineRule="auto"/>
      </w:pPr>
      <w:r>
        <w:separator/>
      </w:r>
    </w:p>
  </w:endnote>
  <w:endnote w:type="continuationSeparator" w:id="0">
    <w:p w14:paraId="5545B6A4" w14:textId="77777777" w:rsidR="007E3AA6" w:rsidRDefault="007E3AA6" w:rsidP="007E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B87B" w14:textId="77777777" w:rsidR="007E3AA6" w:rsidRDefault="007E3A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3990" w14:textId="77777777" w:rsidR="007E3AA6" w:rsidRDefault="007E3AA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6400" w14:textId="77777777" w:rsidR="007E3AA6" w:rsidRDefault="007E3A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F0A4" w14:textId="77777777" w:rsidR="007E3AA6" w:rsidRDefault="007E3AA6" w:rsidP="007E3AA6">
      <w:pPr>
        <w:spacing w:after="0" w:line="240" w:lineRule="auto"/>
      </w:pPr>
      <w:r>
        <w:separator/>
      </w:r>
    </w:p>
  </w:footnote>
  <w:footnote w:type="continuationSeparator" w:id="0">
    <w:p w14:paraId="6DA454D8" w14:textId="77777777" w:rsidR="007E3AA6" w:rsidRDefault="007E3AA6" w:rsidP="007E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A952" w14:textId="77777777" w:rsidR="007E3AA6" w:rsidRDefault="007E3A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53F4" w14:textId="5A8AB0CE" w:rsidR="007E3AA6" w:rsidRPr="007E3AA6" w:rsidRDefault="007E3AA6" w:rsidP="007E3AA6">
    <w:pPr>
      <w:pStyle w:val="lfej"/>
      <w:jc w:val="right"/>
      <w:rPr>
        <w:b/>
        <w:bCs/>
      </w:rPr>
    </w:pPr>
    <w:r w:rsidRPr="007E3AA6">
      <w:rPr>
        <w:b/>
        <w:bCs/>
      </w:rPr>
      <w:t>20. számú függelék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7DFF" w14:textId="77777777" w:rsidR="007E3AA6" w:rsidRDefault="007E3A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3E5E75"/>
    <w:multiLevelType w:val="hybridMultilevel"/>
    <w:tmpl w:val="F4B6A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637539">
    <w:abstractNumId w:val="5"/>
  </w:num>
  <w:num w:numId="2" w16cid:durableId="781807656">
    <w:abstractNumId w:val="0"/>
  </w:num>
  <w:num w:numId="3" w16cid:durableId="79058949">
    <w:abstractNumId w:val="3"/>
  </w:num>
  <w:num w:numId="4" w16cid:durableId="372462923">
    <w:abstractNumId w:val="2"/>
  </w:num>
  <w:num w:numId="5" w16cid:durableId="393086737">
    <w:abstractNumId w:val="4"/>
  </w:num>
  <w:num w:numId="6" w16cid:durableId="47568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A1"/>
    <w:rsid w:val="0002531E"/>
    <w:rsid w:val="00035680"/>
    <w:rsid w:val="00044936"/>
    <w:rsid w:val="00066875"/>
    <w:rsid w:val="00094B28"/>
    <w:rsid w:val="000C22D1"/>
    <w:rsid w:val="000C2ADB"/>
    <w:rsid w:val="000C42C6"/>
    <w:rsid w:val="001F43DA"/>
    <w:rsid w:val="001F6DF6"/>
    <w:rsid w:val="0020579A"/>
    <w:rsid w:val="00245C1C"/>
    <w:rsid w:val="00250738"/>
    <w:rsid w:val="002B6D82"/>
    <w:rsid w:val="00320F49"/>
    <w:rsid w:val="00336CC7"/>
    <w:rsid w:val="00350ABD"/>
    <w:rsid w:val="00375E7F"/>
    <w:rsid w:val="003776E8"/>
    <w:rsid w:val="003C7DF9"/>
    <w:rsid w:val="003F355F"/>
    <w:rsid w:val="0040509B"/>
    <w:rsid w:val="00405936"/>
    <w:rsid w:val="004324F3"/>
    <w:rsid w:val="004B3643"/>
    <w:rsid w:val="004E46E6"/>
    <w:rsid w:val="00533C4E"/>
    <w:rsid w:val="00550159"/>
    <w:rsid w:val="00581D78"/>
    <w:rsid w:val="005C30A1"/>
    <w:rsid w:val="00607F55"/>
    <w:rsid w:val="00611779"/>
    <w:rsid w:val="0068222A"/>
    <w:rsid w:val="006C3E89"/>
    <w:rsid w:val="007102FE"/>
    <w:rsid w:val="007735B9"/>
    <w:rsid w:val="00773D05"/>
    <w:rsid w:val="007C0B36"/>
    <w:rsid w:val="007E3AA6"/>
    <w:rsid w:val="00842FC5"/>
    <w:rsid w:val="00870726"/>
    <w:rsid w:val="00891F9E"/>
    <w:rsid w:val="008A295A"/>
    <w:rsid w:val="008C59BE"/>
    <w:rsid w:val="008C5C81"/>
    <w:rsid w:val="0090423C"/>
    <w:rsid w:val="00927421"/>
    <w:rsid w:val="009415F7"/>
    <w:rsid w:val="009A2FFD"/>
    <w:rsid w:val="009B26C6"/>
    <w:rsid w:val="009B629E"/>
    <w:rsid w:val="009D3574"/>
    <w:rsid w:val="009D7A45"/>
    <w:rsid w:val="00A11B3F"/>
    <w:rsid w:val="00A2580C"/>
    <w:rsid w:val="00A3161B"/>
    <w:rsid w:val="00A57F7B"/>
    <w:rsid w:val="00A616E4"/>
    <w:rsid w:val="00AB378E"/>
    <w:rsid w:val="00B3635B"/>
    <w:rsid w:val="00B64D06"/>
    <w:rsid w:val="00B90A6B"/>
    <w:rsid w:val="00B92D2E"/>
    <w:rsid w:val="00BA7CB3"/>
    <w:rsid w:val="00C12A7D"/>
    <w:rsid w:val="00C504FF"/>
    <w:rsid w:val="00CC65F9"/>
    <w:rsid w:val="00D32CE0"/>
    <w:rsid w:val="00D52521"/>
    <w:rsid w:val="00DA2A03"/>
    <w:rsid w:val="00EC5A60"/>
    <w:rsid w:val="00EE7AC9"/>
    <w:rsid w:val="00EF1249"/>
    <w:rsid w:val="00F40B9C"/>
    <w:rsid w:val="00F42B1B"/>
    <w:rsid w:val="00F4445E"/>
    <w:rsid w:val="00FB23A0"/>
    <w:rsid w:val="00FC752A"/>
    <w:rsid w:val="00FD1EB2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16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E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3AA6"/>
  </w:style>
  <w:style w:type="paragraph" w:styleId="llb">
    <w:name w:val="footer"/>
    <w:basedOn w:val="Norml"/>
    <w:link w:val="llbChar"/>
    <w:uiPriority w:val="99"/>
    <w:unhideWhenUsed/>
    <w:rsid w:val="007E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02F4-7D0B-4943-AEE0-F2C12646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Husza Enikő</cp:lastModifiedBy>
  <cp:revision>2</cp:revision>
  <dcterms:created xsi:type="dcterms:W3CDTF">2024-12-03T09:00:00Z</dcterms:created>
  <dcterms:modified xsi:type="dcterms:W3CDTF">2024-12-03T09:00:00Z</dcterms:modified>
</cp:coreProperties>
</file>