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B10C7" w14:textId="75386102" w:rsidR="0040509B" w:rsidRPr="0040509B" w:rsidRDefault="009D1AEA" w:rsidP="0040509B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Fenntartási </w:t>
      </w:r>
      <w:r w:rsidR="005C30A1" w:rsidRPr="0040509B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jelentés</w:t>
      </w:r>
    </w:p>
    <w:p w14:paraId="7985BBF8" w14:textId="1834CF04" w:rsidR="0040509B" w:rsidRPr="0040509B" w:rsidRDefault="005C30A1" w:rsidP="0040509B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HEPA Magyar Exportfejlesztési Ügynökség Nonprofit Zrt.</w:t>
      </w:r>
      <w:r w:rsidR="0040509B"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kezelésében</w:t>
      </w:r>
      <w:r w:rsidR="0040509B"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lévő</w:t>
      </w:r>
    </w:p>
    <w:p w14:paraId="0E50B56D" w14:textId="77777777" w:rsidR="007C18C2" w:rsidRDefault="0040509B" w:rsidP="007C18C2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KNT2020 jelű</w:t>
      </w: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pályázati felhívás keretében támogatott </w:t>
      </w:r>
    </w:p>
    <w:p w14:paraId="6AF02386" w14:textId="3ABB5B92" w:rsidR="005C30A1" w:rsidRDefault="00F126C1" w:rsidP="007C18C2">
      <w:pPr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önálló</w:t>
      </w:r>
      <w:r w:rsidR="007C18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0509B"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projektek számára</w:t>
      </w:r>
    </w:p>
    <w:p w14:paraId="3E6F81A7" w14:textId="77777777" w:rsidR="0040509B" w:rsidRPr="0040509B" w:rsidRDefault="0040509B" w:rsidP="0040509B">
      <w:pPr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7FD68C" w14:textId="089BA1A9" w:rsidR="00236F02" w:rsidRPr="0040509B" w:rsidRDefault="005C30A1" w:rsidP="005C30A1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Alapadatok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330D925C" w14:textId="77777777" w:rsidTr="0040509B">
        <w:trPr>
          <w:jc w:val="center"/>
        </w:trPr>
        <w:tc>
          <w:tcPr>
            <w:tcW w:w="9062" w:type="dxa"/>
            <w:shd w:val="clear" w:color="auto" w:fill="00B0F0"/>
          </w:tcPr>
          <w:p w14:paraId="439B2CAC" w14:textId="0613CAB0" w:rsidR="005C30A1" w:rsidRPr="0040509B" w:rsidRDefault="005C30A1" w:rsidP="006578B1">
            <w:pPr>
              <w:rPr>
                <w:rFonts w:ascii="Times New Roman" w:hAnsi="Times New Roman" w:cs="Times New Roman"/>
                <w:b/>
                <w:bCs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</w:t>
            </w:r>
            <w:r w:rsidR="006E03C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A. A projekt azonosító adatai</w:t>
            </w:r>
          </w:p>
        </w:tc>
      </w:tr>
      <w:tr w:rsidR="005C30A1" w:rsidRPr="0040509B" w14:paraId="0ECB3193" w14:textId="77777777" w:rsidTr="0040509B">
        <w:trPr>
          <w:trHeight w:val="1407"/>
          <w:jc w:val="center"/>
        </w:trPr>
        <w:tc>
          <w:tcPr>
            <w:tcW w:w="9062" w:type="dxa"/>
          </w:tcPr>
          <w:p w14:paraId="2AB49F07" w14:textId="71C93CB6" w:rsidR="005C30A1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Projekt azonosító</w:t>
            </w:r>
            <w:r w:rsidR="0040509B"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száma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502B0834" w14:textId="1DE696EC" w:rsidR="0021295F" w:rsidRDefault="0021295F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238A205" w14:textId="52A918C3" w:rsidR="0021295F" w:rsidRPr="0040509B" w:rsidRDefault="0021295F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Pályázati komponens:</w:t>
            </w:r>
            <w:r w:rsidR="006276F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„C” </w:t>
            </w:r>
          </w:p>
          <w:p w14:paraId="6E458D95" w14:textId="77777777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2D71B4C" w14:textId="36FA8483" w:rsidR="00C504FF" w:rsidRDefault="00FC7FE2" w:rsidP="00C50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Kedvezményezett</w:t>
            </w:r>
            <w:r w:rsidR="00753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C504FF"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neve:</w:t>
            </w:r>
          </w:p>
          <w:p w14:paraId="5FCF54B1" w14:textId="77777777" w:rsidR="007537B2" w:rsidRDefault="007537B2" w:rsidP="00C50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A52E478" w14:textId="77777777" w:rsidR="007537B2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Projekt címe:</w:t>
            </w:r>
          </w:p>
          <w:p w14:paraId="6FC2B6BD" w14:textId="77777777" w:rsidR="007537B2" w:rsidRDefault="007537B2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BFEB33E" w14:textId="5701C296" w:rsidR="007537B2" w:rsidRDefault="007537B2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Megvalósítási helyszín</w:t>
            </w:r>
            <w:r w:rsidR="003938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(település, ország)</w:t>
            </w:r>
            <w:r w:rsidR="00EE7657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</w:p>
          <w:p w14:paraId="7992E0C3" w14:textId="12C584BD" w:rsidR="004E0E57" w:rsidRDefault="004E0E57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459CBCE" w14:textId="26B10199" w:rsidR="004E0E57" w:rsidRDefault="00680916" w:rsidP="004E0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="004E0E5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projekt célterülete</w:t>
            </w:r>
            <w:r w:rsidR="004E0E57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2"/>
            </w:r>
            <w:r w:rsidR="004E0E5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</w:p>
          <w:p w14:paraId="596ECEFC" w14:textId="0B0787EB" w:rsidR="00393827" w:rsidRDefault="00393827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D557640" w14:textId="6A2D37A9" w:rsidR="005C30A1" w:rsidRPr="0040509B" w:rsidRDefault="004A7E8C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Projekt tényleges</w:t>
            </w:r>
            <w:r w:rsidR="00753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kezdés </w:t>
            </w:r>
            <w:r w:rsidR="00753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befejezés</w:t>
            </w:r>
            <w:r w:rsidR="00753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dátum:</w:t>
            </w:r>
            <w:r w:rsidR="005C30A1"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="005C30A1"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14AFE77F" w14:textId="77777777" w:rsidR="007735B9" w:rsidRDefault="007735B9" w:rsidP="006578B1">
            <w:pPr>
              <w:rPr>
                <w:rFonts w:ascii="Times New Roman" w:hAnsi="Times New Roman" w:cs="Times New Roman"/>
              </w:rPr>
            </w:pPr>
          </w:p>
          <w:p w14:paraId="560EBF3C" w14:textId="57C0A480" w:rsidR="005C30A1" w:rsidRPr="00436771" w:rsidRDefault="007735B9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73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Támogatás teljes összege</w:t>
            </w:r>
            <w:r w:rsidR="009D7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(Ft):</w:t>
            </w:r>
            <w:r w:rsidR="005C30A1" w:rsidRPr="00773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</w:tc>
      </w:tr>
    </w:tbl>
    <w:p w14:paraId="3DFD9072" w14:textId="2439808A" w:rsidR="005C30A1" w:rsidRPr="0040509B" w:rsidRDefault="005C30A1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74A38C95" w14:textId="77777777" w:rsidTr="005C30A1">
        <w:tc>
          <w:tcPr>
            <w:tcW w:w="9062" w:type="dxa"/>
            <w:shd w:val="clear" w:color="auto" w:fill="00B0F0"/>
          </w:tcPr>
          <w:p w14:paraId="02A45027" w14:textId="5CE6C1CB" w:rsidR="005C30A1" w:rsidRPr="0040509B" w:rsidRDefault="005C30A1">
            <w:pPr>
              <w:rPr>
                <w:rFonts w:ascii="Times New Roman" w:hAnsi="Times New Roman" w:cs="Times New Roman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</w:t>
            </w:r>
            <w:r w:rsidR="006E03C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B. Jelentéstételi időszak</w:t>
            </w:r>
          </w:p>
        </w:tc>
      </w:tr>
      <w:tr w:rsidR="005C30A1" w:rsidRPr="0040509B" w14:paraId="78048567" w14:textId="77777777" w:rsidTr="005C30A1">
        <w:tc>
          <w:tcPr>
            <w:tcW w:w="9062" w:type="dxa"/>
          </w:tcPr>
          <w:p w14:paraId="2734D57E" w14:textId="34EB62B5" w:rsidR="005C30A1" w:rsidRPr="0040509B" w:rsidRDefault="005C30A1" w:rsidP="006564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Jelentés sorszáma: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30EF0D67" w14:textId="77777777" w:rsidR="005C30A1" w:rsidRPr="0040509B" w:rsidRDefault="005C30A1" w:rsidP="006564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29A60F5" w14:textId="3797A7D5" w:rsidR="006E03C2" w:rsidRDefault="005C30A1" w:rsidP="006564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jelentés által érintett időszak</w:t>
            </w:r>
            <w:r w:rsidR="006E03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kezdete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6E03C2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3"/>
            </w:r>
            <w:r w:rsidR="006E03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="006E03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…….</w:t>
            </w:r>
            <w:proofErr w:type="gramEnd"/>
            <w:r w:rsidR="006E03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év …</w:t>
            </w:r>
            <w:proofErr w:type="gramStart"/>
            <w:r w:rsidR="006E03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…….</w:t>
            </w:r>
            <w:proofErr w:type="gramEnd"/>
            <w:r w:rsidR="006E03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hónap ……nap</w:t>
            </w:r>
          </w:p>
          <w:p w14:paraId="47615AD0" w14:textId="77777777" w:rsidR="006E03C2" w:rsidRDefault="006E03C2" w:rsidP="006564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jelentés által érintett időszak vége: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év 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hónap ……nap</w:t>
            </w:r>
          </w:p>
          <w:p w14:paraId="7782CA22" w14:textId="278686E0" w:rsidR="005C30A1" w:rsidRDefault="005C30A1" w:rsidP="006564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4BE3F51" w14:textId="418FF6BE" w:rsidR="00436771" w:rsidRDefault="00436771" w:rsidP="006564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9A0CD55" w14:textId="77777777" w:rsidR="00436771" w:rsidRDefault="00436771" w:rsidP="006564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Záró fenntartási jelentés-e?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     igen / nem</w:t>
            </w:r>
          </w:p>
          <w:p w14:paraId="4155149C" w14:textId="062B3289" w:rsidR="007735B9" w:rsidRPr="0040509B" w:rsidRDefault="007735B9" w:rsidP="005C30A1">
            <w:pPr>
              <w:rPr>
                <w:rFonts w:ascii="Times New Roman" w:hAnsi="Times New Roman" w:cs="Times New Roman"/>
              </w:rPr>
            </w:pPr>
          </w:p>
        </w:tc>
      </w:tr>
    </w:tbl>
    <w:p w14:paraId="4D04E115" w14:textId="47A25C26" w:rsidR="005C30A1" w:rsidRPr="0040509B" w:rsidRDefault="005C30A1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2030A235" w14:textId="77777777" w:rsidTr="006578B1">
        <w:tc>
          <w:tcPr>
            <w:tcW w:w="9062" w:type="dxa"/>
            <w:shd w:val="clear" w:color="auto" w:fill="00B0F0"/>
          </w:tcPr>
          <w:p w14:paraId="71F0065A" w14:textId="094618A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lastRenderedPageBreak/>
              <w:t>1</w:t>
            </w:r>
            <w:r w:rsidR="006E03C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C. Kapcsolattartó adatai</w:t>
            </w:r>
          </w:p>
        </w:tc>
      </w:tr>
      <w:tr w:rsidR="005C30A1" w:rsidRPr="0040509B" w14:paraId="5EFD17DE" w14:textId="77777777" w:rsidTr="006578B1">
        <w:tc>
          <w:tcPr>
            <w:tcW w:w="9062" w:type="dxa"/>
          </w:tcPr>
          <w:p w14:paraId="04CB9A4F" w14:textId="69217598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Név: </w:t>
            </w: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14:paraId="11EB6E04" w14:textId="77777777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AA28F30" w14:textId="381BDD57" w:rsidR="005C30A1" w:rsidRPr="0040509B" w:rsidRDefault="005C30A1" w:rsidP="00657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Telefon:</w:t>
            </w:r>
          </w:p>
          <w:p w14:paraId="48C98061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0FE85477" w14:textId="040C60E0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  <w:r w:rsidRPr="0040509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E-mail:</w:t>
            </w:r>
          </w:p>
        </w:tc>
      </w:tr>
    </w:tbl>
    <w:p w14:paraId="3AB5F7CB" w14:textId="4D42D70C" w:rsidR="005C30A1" w:rsidRPr="0040509B" w:rsidRDefault="005C30A1">
      <w:pPr>
        <w:rPr>
          <w:rFonts w:ascii="Times New Roman" w:hAnsi="Times New Roman" w:cs="Times New Roman"/>
        </w:rPr>
      </w:pPr>
    </w:p>
    <w:p w14:paraId="0A992CAA" w14:textId="1D6D28F7" w:rsidR="005C30A1" w:rsidRPr="0040509B" w:rsidRDefault="005C30A1" w:rsidP="005C30A1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5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Szakmai </w:t>
      </w:r>
      <w:r w:rsidR="004A7E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eredmények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0A1" w:rsidRPr="0040509B" w14:paraId="6277B03B" w14:textId="77777777" w:rsidTr="006578B1">
        <w:tc>
          <w:tcPr>
            <w:tcW w:w="9062" w:type="dxa"/>
            <w:shd w:val="clear" w:color="auto" w:fill="00B0F0"/>
          </w:tcPr>
          <w:p w14:paraId="76FF676F" w14:textId="43E3C0A4" w:rsidR="005C30A1" w:rsidRPr="0040509B" w:rsidRDefault="005C30A1" w:rsidP="006564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2</w:t>
            </w:r>
            <w:r w:rsidR="0009719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A. A </w:t>
            </w:r>
            <w:r w:rsid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projekt során megvalósult tevékenységek összefoglalása</w:t>
            </w:r>
            <w:r w:rsidR="007537B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, hasznosulása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 w:rsidR="00E422D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</w:t>
            </w:r>
            <w:r w:rsid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5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000 karakter)</w:t>
            </w:r>
          </w:p>
          <w:p w14:paraId="07F542DC" w14:textId="77777777" w:rsidR="005C30A1" w:rsidRPr="0020579A" w:rsidRDefault="005C30A1" w:rsidP="006564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229BFC58" w14:textId="6DBC56C2" w:rsidR="007537B2" w:rsidRPr="007537B2" w:rsidRDefault="007537B2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</w:t>
            </w:r>
            <w:r w:rsidR="00A149E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jelentés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jelen pontjában </w:t>
            </w:r>
            <w:r w:rsid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az </w:t>
            </w:r>
            <w:r w:rsidR="008875E0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Ü</w:t>
            </w:r>
            <w:r w:rsid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zleti </w:t>
            </w:r>
            <w:r w:rsidR="008875E0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t</w:t>
            </w:r>
            <w:r w:rsid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erv </w:t>
            </w:r>
            <w:r w:rsidR="006C4397"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12. A piacra lépés tervezett folyamatának bemutatása (marketing terv, értékesítési terv)</w:t>
            </w:r>
            <w:r w:rsid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és </w:t>
            </w:r>
            <w:r w:rsidR="006C4397"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13. A megvalósított projekt működtetéséhez szükséges erőforrások rendelkezésre állásának bemutatása</w:t>
            </w:r>
            <w:r w:rsidR="006C4397" w:rsidRP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fejezete</w:t>
            </w:r>
            <w:r w:rsidR="00F859C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ivel összhangban</w:t>
            </w:r>
            <w:r w:rsidR="006C439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szíveskedjenek bemutatni, hogy az elért szakmai eredményekre épülve milyen hasznosulás (például munkahelyteremtés, piaci részesedés stb.) mutatható ki vagy üzleti lehetőségek (például bérbeadás, eladás, </w:t>
            </w:r>
            <w:r w:rsidR="0052000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hosszú távú szakmai kapcsolatok</w:t>
            </w:r>
            <w:r w:rsidR="00A149E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, K+F eredmények 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stb.) valósultak meg </w:t>
            </w:r>
            <w:r w:rsidR="009069E0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adott jelentéstételi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időszakban.</w:t>
            </w:r>
          </w:p>
          <w:p w14:paraId="4D4EC8BC" w14:textId="114D7C1D" w:rsidR="007735B9" w:rsidRPr="007735B9" w:rsidRDefault="007735B9" w:rsidP="000C22D1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</w:p>
        </w:tc>
      </w:tr>
      <w:tr w:rsidR="005C30A1" w:rsidRPr="0040509B" w14:paraId="59737DFD" w14:textId="77777777" w:rsidTr="004B3643">
        <w:trPr>
          <w:trHeight w:val="1550"/>
        </w:trPr>
        <w:tc>
          <w:tcPr>
            <w:tcW w:w="9062" w:type="dxa"/>
          </w:tcPr>
          <w:p w14:paraId="71884280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3756D3A8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1487D033" w14:textId="77777777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  <w:p w14:paraId="140330CA" w14:textId="19029E83" w:rsidR="005C30A1" w:rsidRPr="0040509B" w:rsidRDefault="005C30A1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1840D788" w14:textId="420B030C" w:rsidR="005C30A1" w:rsidRDefault="005C30A1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99"/>
        <w:gridCol w:w="1023"/>
        <w:gridCol w:w="1876"/>
        <w:gridCol w:w="1896"/>
        <w:gridCol w:w="2068"/>
      </w:tblGrid>
      <w:tr w:rsidR="00841759" w:rsidRPr="0040509B" w14:paraId="75F7B6B4" w14:textId="77777777" w:rsidTr="00032BC9">
        <w:tc>
          <w:tcPr>
            <w:tcW w:w="9062" w:type="dxa"/>
            <w:gridSpan w:val="5"/>
            <w:shd w:val="clear" w:color="auto" w:fill="00B0F0"/>
          </w:tcPr>
          <w:p w14:paraId="10AC4425" w14:textId="6165356E" w:rsidR="00841759" w:rsidRDefault="00841759" w:rsidP="00550159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2</w:t>
            </w:r>
            <w:r w:rsidR="0009719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B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. </w:t>
            </w:r>
            <w:r w:rsidRP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Számszerűsíthető eredmények és kötelező vállalások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4000 karakter)</w:t>
            </w:r>
          </w:p>
          <w:p w14:paraId="659035FB" w14:textId="77777777" w:rsidR="00841759" w:rsidRDefault="00841759" w:rsidP="008875E0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02649399" w14:textId="52B06A9F" w:rsidR="00841759" w:rsidRDefault="00841759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Pályázati útmutatóban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foglaltaknak megfelelően a szerződés mellékletét képező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P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ályázati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Adatlap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2. Indikátorok pontjában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kitöltött számszerűsíthető eredmények és kötelező vállalások teljesüléséről szíveskedjen beszámolni tényszerű adatokkal </w:t>
            </w:r>
            <w:r w:rsidR="006564D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adott jelentéstételi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időszakra vonatkozóan. </w:t>
            </w:r>
          </w:p>
          <w:p w14:paraId="59C1D389" w14:textId="3F60A4BD" w:rsidR="00841759" w:rsidRDefault="00841759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amennyiben a vállalás tényleges értéke a célértékhez képest </w:t>
            </w:r>
            <w:proofErr w:type="gramStart"/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eltérést mutat</w:t>
            </w:r>
            <w:proofErr w:type="gramEnd"/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, úgy ezt szíveskedjenek szakmai érvekkel részletesen indokolni.</w:t>
            </w:r>
          </w:p>
          <w:p w14:paraId="7BDD2394" w14:textId="6169B640" w:rsidR="00841759" w:rsidRDefault="00841759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 szövegesen mutassa be a számszerűsíthető eredményekhez kapcsolódó tevékenységeket és a vállalt indikátor teljesülésének előrehaladását az Üzleti terv Pénzügyi tervével összhangban. </w:t>
            </w:r>
          </w:p>
          <w:p w14:paraId="5AE04D8C" w14:textId="6CBF36CE" w:rsidR="00841759" w:rsidRDefault="00841759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</w:t>
            </w:r>
            <w:r w:rsidRPr="0095365A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A projekt keretében végzett tevékenységekhez kapcsolható árbevétel, és/vagy pénzügyi műveletek bevétele (Ft)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indikátor esetében részletesen mutassa be, hogy az elért célérték esetében az árbevétel hogyan kapcsolódik a projekt keretében végzett tevékenységekhez.</w:t>
            </w:r>
          </w:p>
          <w:p w14:paraId="25F94385" w14:textId="77777777" w:rsidR="00841759" w:rsidRDefault="00841759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Pályázati útmutató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VIII. Egyéb feltételek 2. Kötelező vállalások, indikátorok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pontjában meghatározott alátámasztó dokumentumokat az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5) A beszámolóhoz csatolt alátámasztó dokumentáció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pontban szíveskedjen felsorolni és – amennyiben szükséges, magyar nyelvű fordítással együtt – csatolni a fenntartási jelentéshez.</w:t>
            </w:r>
          </w:p>
          <w:p w14:paraId="067A8D58" w14:textId="77777777" w:rsidR="00F43FD9" w:rsidRDefault="00F43FD9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</w:t>
            </w:r>
            <w:r w:rsidRPr="00F43FD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érjük, hogy az Üzleti terv 14. és 15. fejezete alapján mutassa be a célországi leányvállalat megalapításának és a beruházás megvalósításának előrehaladását is.</w:t>
            </w:r>
          </w:p>
          <w:p w14:paraId="5F62C49C" w14:textId="77777777" w:rsidR="00CE75A2" w:rsidRDefault="00CE75A2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3DBC2582" w14:textId="0BBF6DE4" w:rsidR="00CE75A2" w:rsidRPr="004A7E8C" w:rsidRDefault="00CE75A2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885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Felhívjuk szíves figyelmüket, hogy amennyiben az üzleti terv módosul a fenntartási időszak alatt, alátámasztó dokumentumként szükséges benyújtani a módosított üzleti tervet is.</w:t>
            </w:r>
          </w:p>
        </w:tc>
      </w:tr>
      <w:tr w:rsidR="00BB1338" w:rsidRPr="0040509B" w14:paraId="348AD5C3" w14:textId="77777777" w:rsidTr="0097144D">
        <w:trPr>
          <w:trHeight w:val="516"/>
        </w:trPr>
        <w:tc>
          <w:tcPr>
            <w:tcW w:w="3222" w:type="dxa"/>
            <w:gridSpan w:val="2"/>
            <w:vAlign w:val="center"/>
          </w:tcPr>
          <w:p w14:paraId="5F0A874F" w14:textId="476034DA" w:rsidR="00BB1338" w:rsidRPr="008875E0" w:rsidRDefault="00BB1338" w:rsidP="00BB13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5E0">
              <w:rPr>
                <w:rFonts w:ascii="Times New Roman" w:hAnsi="Times New Roman" w:cs="Times New Roman"/>
                <w:b/>
                <w:bCs/>
              </w:rPr>
              <w:t>Indikátor megnevezése</w:t>
            </w:r>
          </w:p>
        </w:tc>
        <w:tc>
          <w:tcPr>
            <w:tcW w:w="1876" w:type="dxa"/>
            <w:vAlign w:val="center"/>
          </w:tcPr>
          <w:p w14:paraId="04B6E3F4" w14:textId="19222783" w:rsidR="00BB1338" w:rsidRPr="008875E0" w:rsidRDefault="00BB1338" w:rsidP="00BB13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Vállalt célérték</w:t>
            </w:r>
          </w:p>
        </w:tc>
        <w:tc>
          <w:tcPr>
            <w:tcW w:w="1896" w:type="dxa"/>
            <w:vAlign w:val="center"/>
          </w:tcPr>
          <w:p w14:paraId="31F5C415" w14:textId="03EFD02D" w:rsidR="00BB1338" w:rsidRPr="008875E0" w:rsidRDefault="00BB1338" w:rsidP="00BB13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5E0">
              <w:rPr>
                <w:rFonts w:ascii="Times New Roman" w:hAnsi="Times New Roman" w:cs="Times New Roman"/>
                <w:b/>
                <w:bCs/>
              </w:rPr>
              <w:t>Jelentéstételi időszakban elért célérték</w:t>
            </w:r>
          </w:p>
        </w:tc>
        <w:tc>
          <w:tcPr>
            <w:tcW w:w="2068" w:type="dxa"/>
            <w:vAlign w:val="center"/>
          </w:tcPr>
          <w:p w14:paraId="3C702010" w14:textId="16422E1D" w:rsidR="00BB1338" w:rsidRPr="008875E0" w:rsidRDefault="00BB1338" w:rsidP="00BB13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5E0">
              <w:rPr>
                <w:rFonts w:ascii="Times New Roman" w:hAnsi="Times New Roman" w:cs="Times New Roman"/>
                <w:b/>
                <w:bCs/>
              </w:rPr>
              <w:t xml:space="preserve">Fenntartási időszakban elért kumulált </w:t>
            </w:r>
            <w:r>
              <w:rPr>
                <w:rFonts w:ascii="Times New Roman" w:hAnsi="Times New Roman" w:cs="Times New Roman"/>
                <w:b/>
                <w:bCs/>
              </w:rPr>
              <w:t>cél</w:t>
            </w:r>
            <w:r w:rsidRPr="008875E0">
              <w:rPr>
                <w:rFonts w:ascii="Times New Roman" w:hAnsi="Times New Roman" w:cs="Times New Roman"/>
                <w:b/>
                <w:bCs/>
              </w:rPr>
              <w:t xml:space="preserve">érték </w:t>
            </w:r>
          </w:p>
        </w:tc>
      </w:tr>
      <w:tr w:rsidR="00BB1338" w:rsidRPr="0040509B" w14:paraId="03298B21" w14:textId="77777777" w:rsidTr="0097144D">
        <w:trPr>
          <w:trHeight w:val="516"/>
        </w:trPr>
        <w:tc>
          <w:tcPr>
            <w:tcW w:w="3222" w:type="dxa"/>
            <w:gridSpan w:val="2"/>
          </w:tcPr>
          <w:p w14:paraId="106E3CE4" w14:textId="720AA324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  <w:r w:rsidRPr="00577906">
              <w:rPr>
                <w:rFonts w:ascii="Times New Roman" w:hAnsi="Times New Roman" w:cs="Times New Roman"/>
              </w:rPr>
              <w:t xml:space="preserve">A projekt keretében végzett tevékenységekhez kapcsolható </w:t>
            </w:r>
            <w:r w:rsidRPr="00577906">
              <w:rPr>
                <w:rFonts w:ascii="Times New Roman" w:hAnsi="Times New Roman" w:cs="Times New Roman"/>
              </w:rPr>
              <w:lastRenderedPageBreak/>
              <w:t>árbevétel, és/vagy pénzügyi műveletek bevétele</w:t>
            </w:r>
            <w:r>
              <w:rPr>
                <w:rFonts w:ascii="Times New Roman" w:hAnsi="Times New Roman" w:cs="Times New Roman"/>
              </w:rPr>
              <w:t xml:space="preserve"> (Ft)</w:t>
            </w:r>
            <w:r>
              <w:rPr>
                <w:rStyle w:val="Lbjegyzet-hivatkozs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876" w:type="dxa"/>
          </w:tcPr>
          <w:p w14:paraId="5FE2A639" w14:textId="77777777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5CF725B3" w14:textId="7753AB61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2267CCD3" w14:textId="77777777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</w:p>
        </w:tc>
      </w:tr>
      <w:tr w:rsidR="0080138B" w:rsidRPr="0040509B" w14:paraId="03585269" w14:textId="77777777" w:rsidTr="0097144D">
        <w:trPr>
          <w:trHeight w:val="516"/>
        </w:trPr>
        <w:tc>
          <w:tcPr>
            <w:tcW w:w="3222" w:type="dxa"/>
            <w:gridSpan w:val="2"/>
          </w:tcPr>
          <w:p w14:paraId="7E9ECE5C" w14:textId="53DB97BA" w:rsidR="0080138B" w:rsidRPr="00577906" w:rsidRDefault="0080138B" w:rsidP="006578B1">
            <w:pPr>
              <w:rPr>
                <w:rFonts w:ascii="Times New Roman" w:hAnsi="Times New Roman" w:cs="Times New Roman"/>
              </w:rPr>
            </w:pPr>
            <w:r w:rsidRPr="0080138B">
              <w:rPr>
                <w:rFonts w:ascii="Times New Roman" w:hAnsi="Times New Roman" w:cs="Times New Roman"/>
              </w:rPr>
              <w:t>A C. komponensben megjelölt célországok (útmutató 1/C. melléklet) valamelyikében végrehajtott beruházás összege (Ft)</w:t>
            </w:r>
            <w:r>
              <w:rPr>
                <w:rStyle w:val="Lbjegyzet-hivatkozs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876" w:type="dxa"/>
          </w:tcPr>
          <w:p w14:paraId="2D5F9702" w14:textId="77777777" w:rsidR="0080138B" w:rsidRPr="0040509B" w:rsidRDefault="0080138B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4730FDAB" w14:textId="77777777" w:rsidR="0080138B" w:rsidRPr="0040509B" w:rsidRDefault="0080138B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3D807013" w14:textId="77777777" w:rsidR="0080138B" w:rsidRPr="0040509B" w:rsidRDefault="0080138B" w:rsidP="006578B1">
            <w:pPr>
              <w:rPr>
                <w:rFonts w:ascii="Times New Roman" w:hAnsi="Times New Roman" w:cs="Times New Roman"/>
              </w:rPr>
            </w:pPr>
          </w:p>
        </w:tc>
      </w:tr>
      <w:tr w:rsidR="00BB1338" w:rsidRPr="0040509B" w14:paraId="62522346" w14:textId="77777777" w:rsidTr="0097144D">
        <w:trPr>
          <w:trHeight w:val="641"/>
        </w:trPr>
        <w:tc>
          <w:tcPr>
            <w:tcW w:w="3222" w:type="dxa"/>
            <w:gridSpan w:val="2"/>
          </w:tcPr>
          <w:p w14:paraId="104B86A4" w14:textId="35A93E41" w:rsidR="00BB1338" w:rsidRPr="008875E0" w:rsidRDefault="00BB1338" w:rsidP="00657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 számszerűsít</w:t>
            </w:r>
            <w:r w:rsidR="00841759">
              <w:rPr>
                <w:rFonts w:ascii="Times New Roman" w:hAnsi="Times New Roman" w:cs="Times New Roman"/>
              </w:rPr>
              <w:t>het</w:t>
            </w:r>
            <w:r>
              <w:rPr>
                <w:rFonts w:ascii="Times New Roman" w:hAnsi="Times New Roman" w:cs="Times New Roman"/>
              </w:rPr>
              <w:t xml:space="preserve">ő eredmény vagy vállalás: </w:t>
            </w:r>
            <w:proofErr w:type="gramStart"/>
            <w:r w:rsidR="00C410AA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….</w:t>
            </w:r>
            <w:proofErr w:type="gramEnd"/>
            <w:r w:rsidR="00C410AA">
              <w:rPr>
                <w:rFonts w:ascii="Times New Roman" w:hAnsi="Times New Roman" w:cs="Times New Roman"/>
              </w:rPr>
              <w:t>]</w:t>
            </w:r>
            <w:r>
              <w:rPr>
                <w:rStyle w:val="Lbjegyzet-hivatkozs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1876" w:type="dxa"/>
          </w:tcPr>
          <w:p w14:paraId="0DDA442C" w14:textId="77777777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14:paraId="3C78FCFF" w14:textId="034BCBE8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088E9E0E" w14:textId="77777777" w:rsidR="00BB1338" w:rsidRPr="0040509B" w:rsidRDefault="00BB1338" w:rsidP="006578B1">
            <w:pPr>
              <w:rPr>
                <w:rFonts w:ascii="Times New Roman" w:hAnsi="Times New Roman" w:cs="Times New Roman"/>
              </w:rPr>
            </w:pPr>
          </w:p>
        </w:tc>
      </w:tr>
      <w:tr w:rsidR="00C410AA" w:rsidRPr="0040509B" w14:paraId="69D6F4FC" w14:textId="77777777" w:rsidTr="00360FF3">
        <w:trPr>
          <w:trHeight w:val="858"/>
        </w:trPr>
        <w:tc>
          <w:tcPr>
            <w:tcW w:w="9062" w:type="dxa"/>
            <w:gridSpan w:val="5"/>
          </w:tcPr>
          <w:p w14:paraId="6A05FA55" w14:textId="09760B01" w:rsidR="00C410AA" w:rsidRDefault="00C410AA" w:rsidP="00657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Szöveges indoklás: </w:t>
            </w:r>
          </w:p>
          <w:p w14:paraId="77AAADB5" w14:textId="3B6DC065" w:rsidR="00C410AA" w:rsidRPr="0040509B" w:rsidRDefault="00C410AA" w:rsidP="006578B1">
            <w:pPr>
              <w:rPr>
                <w:rFonts w:ascii="Times New Roman" w:hAnsi="Times New Roman" w:cs="Times New Roman"/>
              </w:rPr>
            </w:pPr>
          </w:p>
        </w:tc>
      </w:tr>
      <w:tr w:rsidR="00BB1338" w:rsidRPr="0040509B" w14:paraId="640FA55B" w14:textId="77777777" w:rsidTr="00BB1338">
        <w:trPr>
          <w:trHeight w:val="858"/>
        </w:trPr>
        <w:tc>
          <w:tcPr>
            <w:tcW w:w="2199" w:type="dxa"/>
            <w:tcBorders>
              <w:left w:val="nil"/>
              <w:right w:val="nil"/>
            </w:tcBorders>
          </w:tcPr>
          <w:p w14:paraId="05AAA491" w14:textId="77777777" w:rsidR="00BB1338" w:rsidRDefault="00BB1338" w:rsidP="006564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  <w:gridSpan w:val="4"/>
            <w:tcBorders>
              <w:left w:val="nil"/>
              <w:right w:val="nil"/>
            </w:tcBorders>
          </w:tcPr>
          <w:p w14:paraId="1D0F03C0" w14:textId="21EC69FC" w:rsidR="00BB1338" w:rsidRDefault="00BB1338" w:rsidP="007C4BB8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BB1338" w:rsidRPr="004A7E8C" w14:paraId="24C10AD8" w14:textId="77777777" w:rsidTr="00590D46">
        <w:tc>
          <w:tcPr>
            <w:tcW w:w="9062" w:type="dxa"/>
            <w:gridSpan w:val="5"/>
            <w:shd w:val="clear" w:color="auto" w:fill="00B0F0"/>
          </w:tcPr>
          <w:p w14:paraId="5C0C7958" w14:textId="7E78151B" w:rsidR="00BB1338" w:rsidRPr="004A7E8C" w:rsidRDefault="00BB1338" w:rsidP="006564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2.C. </w:t>
            </w:r>
            <w:r w:rsidRP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 megvalósított tevékenység fenntarthatóságával kapcsolatos információk rövid összefoglalása (</w:t>
            </w:r>
            <w:proofErr w:type="spellStart"/>
            <w:r w:rsidRP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A7E8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4000 karakter)</w:t>
            </w:r>
          </w:p>
          <w:p w14:paraId="65980998" w14:textId="77777777" w:rsidR="00BB1338" w:rsidRDefault="00BB1338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23A58844" w14:textId="3EE273E3" w:rsidR="00BB1338" w:rsidRDefault="00BB1338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A p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rojek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t által megvalósított fejlesztés lezárását követően, a létrejött javak, folyamatok és egyéb eredmények fenntartásával kapcsolatos tervek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megvalósulásának </w:t>
            </w:r>
            <w:r w:rsidRPr="004A7E8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bemutatása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. </w:t>
            </w:r>
          </w:p>
          <w:p w14:paraId="3967A405" w14:textId="77777777" w:rsidR="00BB1338" w:rsidRDefault="00BB1338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az Üzleti terv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13. A megvalósított projekt működtetéséhez szükséges erőforrások rendelkezésre állásának bemutatása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fejezetével összhangban mutassa be, hogy a Pályázati Felhívás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13. Fenntartásra vonatkozó információk</w:t>
            </w:r>
            <w:r w:rsidRPr="00543110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és a Pályázati útmutató </w:t>
            </w:r>
            <w:r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XII. A projekt végrehajtására vonatkozó szabályok 6. Fenntartásra vonatkozó információk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pontjában meghatározott fenntartási kötelezettségnek hogyan tett eleget a jelentéstételi időszakban.</w:t>
            </w:r>
          </w:p>
          <w:p w14:paraId="37566190" w14:textId="77777777" w:rsidR="00097190" w:rsidRDefault="00097190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</w:p>
          <w:p w14:paraId="005700A9" w14:textId="4623EA1C" w:rsidR="00097190" w:rsidRPr="006564D6" w:rsidRDefault="00097190" w:rsidP="006564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</w:pPr>
            <w:r w:rsidRPr="006564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Felhívjuk szíves figyelmüket, hogy amennyiben az üzleti terv módosul a fenntartási időszak alatt, alátámasztó dokumentumként szükséges benyújtani a módosított üzleti tervet is.</w:t>
            </w:r>
          </w:p>
        </w:tc>
      </w:tr>
      <w:tr w:rsidR="00BB1338" w:rsidRPr="0040509B" w14:paraId="6615166D" w14:textId="77777777" w:rsidTr="004B5C8D">
        <w:trPr>
          <w:trHeight w:val="858"/>
        </w:trPr>
        <w:tc>
          <w:tcPr>
            <w:tcW w:w="9062" w:type="dxa"/>
            <w:gridSpan w:val="5"/>
          </w:tcPr>
          <w:p w14:paraId="1CC9C3D5" w14:textId="1554AEE9" w:rsidR="00BB1338" w:rsidRPr="0040509B" w:rsidRDefault="00BB1338" w:rsidP="009E49FD">
            <w:pPr>
              <w:rPr>
                <w:rFonts w:ascii="Times New Roman" w:hAnsi="Times New Roman" w:cs="Times New Roman"/>
              </w:rPr>
            </w:pPr>
          </w:p>
          <w:p w14:paraId="036A8F8F" w14:textId="77777777" w:rsidR="00BB1338" w:rsidRPr="0040509B" w:rsidRDefault="00BB1338" w:rsidP="009E49FD">
            <w:pPr>
              <w:rPr>
                <w:rFonts w:ascii="Times New Roman" w:hAnsi="Times New Roman" w:cs="Times New Roman"/>
              </w:rPr>
            </w:pPr>
          </w:p>
          <w:p w14:paraId="2A1217E0" w14:textId="77777777" w:rsidR="00BB1338" w:rsidRPr="0040509B" w:rsidRDefault="00BB1338" w:rsidP="009E49FD">
            <w:pPr>
              <w:rPr>
                <w:rFonts w:ascii="Times New Roman" w:hAnsi="Times New Roman" w:cs="Times New Roman"/>
              </w:rPr>
            </w:pPr>
          </w:p>
          <w:p w14:paraId="132AA553" w14:textId="77777777" w:rsidR="00BB1338" w:rsidRPr="0040509B" w:rsidRDefault="00BB1338" w:rsidP="009E49FD">
            <w:pPr>
              <w:rPr>
                <w:rFonts w:ascii="Times New Roman" w:hAnsi="Times New Roman" w:cs="Times New Roman"/>
              </w:rPr>
            </w:pPr>
          </w:p>
        </w:tc>
      </w:tr>
    </w:tbl>
    <w:p w14:paraId="7BD67C86" w14:textId="77777777" w:rsidR="0052000E" w:rsidRDefault="0052000E">
      <w:pPr>
        <w:rPr>
          <w:rFonts w:ascii="Times New Roman" w:hAnsi="Times New Roman" w:cs="Times New Roman"/>
        </w:rPr>
      </w:pPr>
    </w:p>
    <w:p w14:paraId="4AF97C12" w14:textId="54F72735" w:rsidR="0052000E" w:rsidRPr="0040509B" w:rsidRDefault="009069E0" w:rsidP="0052000E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Jelentéstételi </w:t>
      </w:r>
      <w:r w:rsidR="005200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időszakban bekövetkezett változások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097190" w:rsidRPr="0040509B" w14:paraId="1D7B8D3B" w14:textId="77777777" w:rsidTr="0088584C">
        <w:tc>
          <w:tcPr>
            <w:tcW w:w="7083" w:type="dxa"/>
            <w:shd w:val="clear" w:color="auto" w:fill="00B0F0"/>
          </w:tcPr>
          <w:p w14:paraId="318F0745" w14:textId="0275E2C5" w:rsidR="00097190" w:rsidRDefault="00097190" w:rsidP="006564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3.A. </w:t>
            </w:r>
            <w:r w:rsidR="0083766C" w:rsidRPr="0083766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Történt változás a Kedvezményezett kkv státuszára hatást gyakorló adatokban (pl. tulajdonosi szerkezet változása, Kedvezményezett tulajdonában álló vállalkozások, kapcsolt- és partnervállalkozások tulajdonosi viszonyaiban bekövetkezett változások) a támogatási szerződésben meghatározottakhoz képest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?</w:t>
            </w:r>
            <w:r>
              <w:rPr>
                <w:rStyle w:val="Lbjegyzet-hivatkozs"/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footnoteReference w:id="8"/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716B71C" w14:textId="77777777" w:rsidR="00097190" w:rsidRPr="0088584C" w:rsidRDefault="00097190" w:rsidP="0088584C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  <w:r w:rsidRPr="008858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</w:tr>
      <w:tr w:rsidR="00097190" w:rsidRPr="0040509B" w14:paraId="36513E45" w14:textId="77777777" w:rsidTr="0088584C">
        <w:tc>
          <w:tcPr>
            <w:tcW w:w="9062" w:type="dxa"/>
            <w:gridSpan w:val="2"/>
            <w:shd w:val="clear" w:color="auto" w:fill="00B0F0"/>
          </w:tcPr>
          <w:p w14:paraId="27E5E508" w14:textId="77777777" w:rsidR="00097190" w:rsidRDefault="00097190" w:rsidP="006564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</w:p>
          <w:p w14:paraId="53544908" w14:textId="08A34563" w:rsidR="009061CF" w:rsidRPr="0040509B" w:rsidRDefault="009061CF" w:rsidP="006564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Kérjük, mutassa be </w:t>
            </w:r>
            <w:r w:rsidR="009069E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az adott jelentéstételi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időszak</w:t>
            </w:r>
            <w:r w:rsidR="009069E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ban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a Kedvezményezett kkv státuszára hatást gyakorló adataiban történt változásokat 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 5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000 karakter)</w:t>
            </w:r>
          </w:p>
          <w:p w14:paraId="6382A261" w14:textId="77777777" w:rsidR="009061CF" w:rsidRPr="0020579A" w:rsidRDefault="009061CF" w:rsidP="006564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259C415A" w14:textId="198731D3" w:rsidR="009061CF" w:rsidRDefault="009061CF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0C42C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Kérjük, ebben a részben térjen ki minden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, a Kedvezményezett </w:t>
            </w:r>
            <w:r w:rsidRPr="001A6BD9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kkv státuszára hatást gyakorló adataiban (pl. tulajdonosi szerkezet változása, Kedvezményezett tulajdonában álló vállalkozások, kapcsolt- és partnervállalkozások tulajdonosi viszonyaiban bekövetkezett változások)</w:t>
            </w:r>
            <w:r w:rsidR="00AD432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 támogatási szerződéshez képest bekövetkezett eltérésre és változásra.  </w:t>
            </w:r>
          </w:p>
          <w:p w14:paraId="7683D290" w14:textId="77777777" w:rsidR="009061CF" w:rsidRDefault="009061CF" w:rsidP="006564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5ADEF45B" w14:textId="3490DD2D" w:rsidR="00097190" w:rsidRPr="0097144D" w:rsidRDefault="009061CF" w:rsidP="006564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</w:pPr>
            <w:r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Felhívjuk a figyelmet, hogy a Támogatási szerződés 5.7. pontja alapján a Kedvezményezett</w:t>
            </w:r>
            <w:r w:rsidR="009C1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nek</w:t>
            </w:r>
            <w:r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="009C1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a fenntartási időszak alatt is</w:t>
            </w:r>
            <w:r w:rsidR="009C1613"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bejelentési kötelezettség</w:t>
            </w:r>
            <w:r w:rsidR="009C1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e</w:t>
            </w:r>
            <w:r w:rsidR="006564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</w:t>
            </w:r>
            <w:r w:rsidR="009C1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van</w:t>
            </w:r>
            <w:r w:rsidRPr="00971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 xml:space="preserve"> a Támogató felé, amelynek a fenntartási jelentés benyújtásától függetlenül is szükséges eleget tennie.</w:t>
            </w:r>
          </w:p>
        </w:tc>
      </w:tr>
      <w:tr w:rsidR="00097190" w:rsidRPr="0040509B" w14:paraId="598AC542" w14:textId="77777777" w:rsidTr="0088584C">
        <w:trPr>
          <w:trHeight w:val="1386"/>
        </w:trPr>
        <w:tc>
          <w:tcPr>
            <w:tcW w:w="9062" w:type="dxa"/>
            <w:gridSpan w:val="2"/>
          </w:tcPr>
          <w:p w14:paraId="65CEB687" w14:textId="77777777" w:rsidR="00097190" w:rsidRPr="0040509B" w:rsidRDefault="00097190" w:rsidP="0088584C">
            <w:pPr>
              <w:rPr>
                <w:rFonts w:ascii="Times New Roman" w:hAnsi="Times New Roman" w:cs="Times New Roman"/>
              </w:rPr>
            </w:pPr>
          </w:p>
          <w:p w14:paraId="463D549A" w14:textId="77777777" w:rsidR="00097190" w:rsidRPr="0040509B" w:rsidRDefault="00097190" w:rsidP="0088584C">
            <w:pPr>
              <w:rPr>
                <w:rFonts w:ascii="Times New Roman" w:hAnsi="Times New Roman" w:cs="Times New Roman"/>
              </w:rPr>
            </w:pPr>
          </w:p>
          <w:p w14:paraId="39E35F94" w14:textId="77777777" w:rsidR="00097190" w:rsidRPr="0040509B" w:rsidRDefault="00097190" w:rsidP="0088584C">
            <w:pPr>
              <w:rPr>
                <w:rFonts w:ascii="Times New Roman" w:hAnsi="Times New Roman" w:cs="Times New Roman"/>
              </w:rPr>
            </w:pPr>
          </w:p>
          <w:p w14:paraId="62D67D1E" w14:textId="77777777" w:rsidR="00097190" w:rsidRPr="0040509B" w:rsidRDefault="00097190" w:rsidP="0088584C">
            <w:pPr>
              <w:rPr>
                <w:rFonts w:ascii="Times New Roman" w:hAnsi="Times New Roman" w:cs="Times New Roman"/>
              </w:rPr>
            </w:pPr>
          </w:p>
        </w:tc>
      </w:tr>
    </w:tbl>
    <w:p w14:paraId="26535132" w14:textId="77777777" w:rsidR="00097190" w:rsidRDefault="00097190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062"/>
      </w:tblGrid>
      <w:tr w:rsidR="00CD784B" w:rsidRPr="00CD784B" w14:paraId="26A011F1" w14:textId="77777777" w:rsidTr="00CD784B">
        <w:tc>
          <w:tcPr>
            <w:tcW w:w="9062" w:type="dxa"/>
            <w:shd w:val="clear" w:color="auto" w:fill="00B0F0"/>
          </w:tcPr>
          <w:p w14:paraId="5A4B240F" w14:textId="77777777" w:rsidR="00CD784B" w:rsidRPr="00CD784B" w:rsidRDefault="00CD784B" w:rsidP="00E25D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</w:p>
          <w:p w14:paraId="0FB328F2" w14:textId="7A5A856D" w:rsidR="00CD784B" w:rsidRPr="00CD784B" w:rsidRDefault="00CD784B" w:rsidP="00E25D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CD784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3.B. Kérjük, mutassa be az adott jelentéstételi időszakban történt egyéb változásokat, eltéréseket (</w:t>
            </w:r>
            <w:proofErr w:type="spellStart"/>
            <w:r w:rsidRPr="00CD784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 w:rsidRPr="00CD784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 5000 karakter)</w:t>
            </w:r>
          </w:p>
          <w:p w14:paraId="6736890E" w14:textId="77777777" w:rsidR="00CD784B" w:rsidRPr="00CD784B" w:rsidRDefault="00CD784B" w:rsidP="00E25D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</w:p>
          <w:p w14:paraId="3234C051" w14:textId="77777777" w:rsidR="00CD784B" w:rsidRPr="00CD784B" w:rsidRDefault="00CD784B" w:rsidP="00E25DEE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CD784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Kérjük, ebben a részben térjen ki minden, a jóváhagyott projektjavaslathoz és támogatási szerződéshez viszonyított egyéb eltérésre (pl. céges adatokban, minősítési kódban, kötelező vállalásokban bekövetkezett változások), illetve az eltérések szakmai indoklására.</w:t>
            </w:r>
          </w:p>
          <w:p w14:paraId="2CC2C249" w14:textId="77777777" w:rsidR="00CD784B" w:rsidRPr="00CD784B" w:rsidRDefault="00CD784B" w:rsidP="00E25D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</w:p>
          <w:p w14:paraId="46A442B6" w14:textId="07834559" w:rsidR="00CD784B" w:rsidRPr="00CD784B" w:rsidRDefault="00CD784B" w:rsidP="00E25D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E143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eastAsia="hu-HU"/>
              </w:rPr>
              <w:t>Felhívjuk a figyelmet, hogy a Támogatási szerződés 5.7. pontja alapján a Kedvezményezettnek a fenntartási időszak alatt is bejelentési kötelezettsége van a Támogató felé, amelynek a fenntartási jelentés benyújtásától függetlenül is szükséges eleget tennie.</w:t>
            </w:r>
          </w:p>
        </w:tc>
      </w:tr>
      <w:tr w:rsidR="00CD784B" w:rsidRPr="00CD784B" w14:paraId="496ED1B4" w14:textId="77777777" w:rsidTr="00E143A5">
        <w:trPr>
          <w:trHeight w:val="1386"/>
        </w:trPr>
        <w:tc>
          <w:tcPr>
            <w:tcW w:w="9062" w:type="dxa"/>
            <w:shd w:val="clear" w:color="auto" w:fill="FFFFFF" w:themeFill="background1"/>
          </w:tcPr>
          <w:p w14:paraId="65DD0B83" w14:textId="77777777" w:rsidR="00CD784B" w:rsidRPr="00CD784B" w:rsidRDefault="00CD784B" w:rsidP="00E25DEE">
            <w:pPr>
              <w:rPr>
                <w:rFonts w:ascii="Times New Roman" w:hAnsi="Times New Roman" w:cs="Times New Roman"/>
              </w:rPr>
            </w:pPr>
          </w:p>
          <w:p w14:paraId="6C0F8CEF" w14:textId="77777777" w:rsidR="00CD784B" w:rsidRPr="00CD784B" w:rsidRDefault="00CD784B" w:rsidP="00E25DEE">
            <w:pPr>
              <w:rPr>
                <w:rFonts w:ascii="Times New Roman" w:hAnsi="Times New Roman" w:cs="Times New Roman"/>
              </w:rPr>
            </w:pPr>
          </w:p>
          <w:p w14:paraId="2B9E9FB1" w14:textId="77777777" w:rsidR="00CD784B" w:rsidRPr="00CD784B" w:rsidRDefault="00CD784B" w:rsidP="00E25DEE">
            <w:pPr>
              <w:rPr>
                <w:rFonts w:ascii="Times New Roman" w:hAnsi="Times New Roman" w:cs="Times New Roman"/>
              </w:rPr>
            </w:pPr>
          </w:p>
          <w:p w14:paraId="7F610E4E" w14:textId="77777777" w:rsidR="00CD784B" w:rsidRPr="00CD784B" w:rsidRDefault="00CD784B" w:rsidP="00E25DEE">
            <w:pPr>
              <w:rPr>
                <w:rFonts w:ascii="Times New Roman" w:hAnsi="Times New Roman" w:cs="Times New Roman"/>
              </w:rPr>
            </w:pPr>
          </w:p>
        </w:tc>
      </w:tr>
    </w:tbl>
    <w:p w14:paraId="10EB6305" w14:textId="77777777" w:rsidR="00CD784B" w:rsidRDefault="00CD784B">
      <w:pPr>
        <w:rPr>
          <w:rFonts w:ascii="Times New Roman" w:hAnsi="Times New Roman" w:cs="Times New Roman"/>
        </w:rPr>
      </w:pPr>
    </w:p>
    <w:p w14:paraId="12A0EC26" w14:textId="3441411A" w:rsidR="0040509B" w:rsidRPr="0040509B" w:rsidRDefault="0040509B" w:rsidP="0040509B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Kommunikáció</w:t>
      </w:r>
      <w:r w:rsidR="004A7E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tájékoztatás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509B" w:rsidRPr="0040509B" w14:paraId="79FD3251" w14:textId="77777777" w:rsidTr="006578B1">
        <w:tc>
          <w:tcPr>
            <w:tcW w:w="9062" w:type="dxa"/>
            <w:shd w:val="clear" w:color="auto" w:fill="00B0F0"/>
          </w:tcPr>
          <w:p w14:paraId="42903A62" w14:textId="69FB336E" w:rsidR="0040509B" w:rsidRPr="0040509B" w:rsidRDefault="0040509B" w:rsidP="006564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Kérjük, mutassa be a projekthez kapcsolódó kommunikációs tevékenységet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max</w:t>
            </w:r>
            <w:proofErr w:type="spellEnd"/>
            <w:r w:rsidR="0054311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  <w:r w:rsidRPr="004050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4000 karakter)</w:t>
            </w:r>
          </w:p>
          <w:p w14:paraId="321C8D81" w14:textId="77777777" w:rsidR="0040509B" w:rsidRPr="0020579A" w:rsidRDefault="0040509B" w:rsidP="006564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</w:p>
          <w:p w14:paraId="3728CBC3" w14:textId="4DD75B36" w:rsidR="003139F5" w:rsidRDefault="007537B2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</w:t>
            </w:r>
            <w:r w:rsidR="00A149E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jelentés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jelen pontjában szíveskedjenek összefoglalóan nyilatkozni </w:t>
            </w:r>
            <w:r w:rsidR="003139F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 </w:t>
            </w:r>
            <w:r w:rsidR="003139F5"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fenntartási időszak alatt kötelező kommunikációs tevékenység megvalósításáról</w:t>
            </w:r>
            <w:r w:rsidR="003139F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a Pályázati útmutató </w:t>
            </w:r>
            <w:r w:rsidR="003139F5" w:rsidRPr="00656EF8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XII. A projekt végrehajtására vonatkozó szabályok 7. Nyilvánosságra vonatkozó követelmények</w:t>
            </w:r>
            <w:r w:rsidR="003139F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pontjával összhangban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. </w:t>
            </w:r>
          </w:p>
          <w:p w14:paraId="2EDD4718" w14:textId="3C64145A" w:rsidR="00550159" w:rsidRPr="007537B2" w:rsidRDefault="007537B2" w:rsidP="006564D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hogy a megítélt támogatás szerint szíveskedjenek bemutatni a projekt </w:t>
            </w:r>
            <w:r w:rsidR="009069E0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adott jelentéstételi </w:t>
            </w:r>
            <w:r w:rsidRPr="007537B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időszakában megvalósított kommunikációs elemeket.</w:t>
            </w:r>
          </w:p>
        </w:tc>
      </w:tr>
      <w:tr w:rsidR="0040509B" w:rsidRPr="0040509B" w14:paraId="0202FE94" w14:textId="77777777" w:rsidTr="00CD5628">
        <w:trPr>
          <w:trHeight w:val="1386"/>
        </w:trPr>
        <w:tc>
          <w:tcPr>
            <w:tcW w:w="9062" w:type="dxa"/>
          </w:tcPr>
          <w:p w14:paraId="01803C06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  <w:p w14:paraId="2F8B698E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  <w:p w14:paraId="125D28FC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  <w:p w14:paraId="1AF9F399" w14:textId="77777777" w:rsidR="0040509B" w:rsidRPr="0040509B" w:rsidRDefault="0040509B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136898DE" w14:textId="4DBD80AB" w:rsidR="009B629E" w:rsidRDefault="009B629E" w:rsidP="009B629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23403F8" w14:textId="48866866" w:rsidR="000C42C6" w:rsidRDefault="000C42C6" w:rsidP="00402CDA">
      <w:pPr>
        <w:pStyle w:val="Listaszerbekezds"/>
        <w:keepNext/>
        <w:numPr>
          <w:ilvl w:val="0"/>
          <w:numId w:val="1"/>
        </w:numPr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beszámolóhoz csatolt alátámasztó dokumentáció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6379"/>
        <w:gridCol w:w="2693"/>
      </w:tblGrid>
      <w:tr w:rsidR="00F42B1B" w14:paraId="2922FFF8" w14:textId="77777777" w:rsidTr="00AD67BF">
        <w:trPr>
          <w:tblHeader/>
        </w:trPr>
        <w:tc>
          <w:tcPr>
            <w:tcW w:w="9072" w:type="dxa"/>
            <w:gridSpan w:val="2"/>
            <w:shd w:val="clear" w:color="auto" w:fill="00B0F0"/>
          </w:tcPr>
          <w:p w14:paraId="71B4E186" w14:textId="77777777" w:rsidR="00DC2FEC" w:rsidRPr="00CC37C6" w:rsidRDefault="00DC2FEC" w:rsidP="00CC37C6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u-HU"/>
              </w:rPr>
            </w:pPr>
            <w:r w:rsidRPr="00CC37C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Kérjük az alábbi táblázatban megnevezett alátámasztó dokumentumokat a jelentéshez </w:t>
            </w:r>
            <w:proofErr w:type="gramStart"/>
            <w:r w:rsidRPr="00CC37C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csatolni,  és</w:t>
            </w:r>
            <w:proofErr w:type="gramEnd"/>
            <w:r w:rsidRPr="00CC37C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 xml:space="preserve"> „X”-el jelölni, kinek a vonatkozásában kerül benyújtásra (a táblázat plusz sorokkal bővíthető igény esetén).</w:t>
            </w:r>
          </w:p>
          <w:p w14:paraId="127838AD" w14:textId="6396885C" w:rsidR="00F42B1B" w:rsidRPr="00CC37C6" w:rsidRDefault="00DC2FEC" w:rsidP="00CC37C6">
            <w:pPr>
              <w:pStyle w:val="Listaszerbekezds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DC2FE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Kérjük, az alábbi alátámasztó dokumentumokat szíveskedjen– amennyiben szükséges, magyar nyelvű fordítással együtt – csatolni a fenntartási jelentéshez. Kérjük, jelölje, hogy az adot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t dokumentum csatolásra került-e a jelen fenntartási jelentéshez. </w:t>
            </w:r>
            <w:r w:rsidRPr="00DC2FE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Kérjük, a nem releváns dokumentumokról (pl. nem történt a legutolsó benyújtott verzióhoz képest változás) cégszerűen </w:t>
            </w:r>
            <w:proofErr w:type="spellStart"/>
            <w:proofErr w:type="gramStart"/>
            <w:r w:rsidRPr="00DC2FEC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nyilatkozzon.</w:t>
            </w:r>
            <w:r w:rsidR="004846C1" w:rsidRPr="00CC37C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Kérjük</w:t>
            </w:r>
            <w:proofErr w:type="spellEnd"/>
            <w:proofErr w:type="gramEnd"/>
            <w:r w:rsidR="004846C1" w:rsidRPr="00CC37C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, hogy a Pályázati útmutató </w:t>
            </w:r>
            <w:r w:rsidR="004846C1" w:rsidRPr="00CC37C6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20"/>
                <w:szCs w:val="20"/>
                <w:lang w:eastAsia="hu-HU"/>
              </w:rPr>
              <w:t>VIII. Egyéb feltételek 2. Kötelező vállalások, indikátorok</w:t>
            </w:r>
            <w:r w:rsidR="004846C1" w:rsidRPr="00CC37C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 pontjában meghatározott </w:t>
            </w:r>
            <w:r w:rsidR="00F3632D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egyén releváns </w:t>
            </w:r>
            <w:r w:rsidR="004846C1" w:rsidRPr="00CC37C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alátámasztó dokumentumokat </w:t>
            </w:r>
            <w:r w:rsidR="00F3632D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 xml:space="preserve">egyéb dokumentumként is </w:t>
            </w:r>
            <w:r w:rsidR="004846C1" w:rsidRPr="00CC37C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szíveskedjen felsorolni és – amennyiben szükséges, magyar nyelvű fordítással együtt – csatolni a fenntartási jelentéshez.</w:t>
            </w:r>
          </w:p>
        </w:tc>
      </w:tr>
      <w:tr w:rsidR="00A42A47" w14:paraId="24F55D4E" w14:textId="77777777" w:rsidTr="00D25BC8">
        <w:trPr>
          <w:tblHeader/>
        </w:trPr>
        <w:tc>
          <w:tcPr>
            <w:tcW w:w="6379" w:type="dxa"/>
            <w:shd w:val="clear" w:color="auto" w:fill="00B0F0"/>
            <w:vAlign w:val="center"/>
          </w:tcPr>
          <w:p w14:paraId="2CF8C5A3" w14:textId="689CE726" w:rsidR="00A42A47" w:rsidRPr="009B629E" w:rsidRDefault="00A42A47" w:rsidP="00C32C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C32C4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Dokumentum megnevezése</w:t>
            </w:r>
          </w:p>
        </w:tc>
        <w:tc>
          <w:tcPr>
            <w:tcW w:w="2693" w:type="dxa"/>
            <w:shd w:val="clear" w:color="auto" w:fill="00B0F0"/>
            <w:vAlign w:val="center"/>
          </w:tcPr>
          <w:p w14:paraId="5A0CC361" w14:textId="5F6B292A" w:rsidR="00A42A47" w:rsidRPr="009B629E" w:rsidRDefault="00A42A47" w:rsidP="00C32C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Benyújtásra került</w:t>
            </w:r>
          </w:p>
        </w:tc>
      </w:tr>
      <w:tr w:rsidR="00A42A47" w14:paraId="2579CB0A" w14:textId="77777777" w:rsidTr="00D25BC8">
        <w:tc>
          <w:tcPr>
            <w:tcW w:w="6379" w:type="dxa"/>
          </w:tcPr>
          <w:p w14:paraId="1C4BA0B3" w14:textId="198FCE19" w:rsidR="00A42A47" w:rsidRDefault="00A42A47" w:rsidP="00D25B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Éves beszámoló (…. évre vonatkozóan)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9"/>
            </w:r>
          </w:p>
        </w:tc>
        <w:tc>
          <w:tcPr>
            <w:tcW w:w="2693" w:type="dxa"/>
            <w:vAlign w:val="center"/>
          </w:tcPr>
          <w:p w14:paraId="62E6957A" w14:textId="11FFC595" w:rsidR="00A42A47" w:rsidRDefault="00A42A47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C2FEC" w14:paraId="1C99D5F8" w14:textId="77777777" w:rsidTr="00D25BC8">
        <w:tc>
          <w:tcPr>
            <w:tcW w:w="6379" w:type="dxa"/>
          </w:tcPr>
          <w:p w14:paraId="2E67AF0A" w14:textId="76807075" w:rsidR="00DC2FEC" w:rsidRDefault="00DC2FEC" w:rsidP="00D2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C2F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Tárgyidőszak törtéveire vonatkozóan időszakos elfogadott beszámoló (…-…. időszakra vonatkozóan)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0"/>
            </w:r>
          </w:p>
        </w:tc>
        <w:tc>
          <w:tcPr>
            <w:tcW w:w="2693" w:type="dxa"/>
            <w:vAlign w:val="center"/>
          </w:tcPr>
          <w:p w14:paraId="5AB2E8CD" w14:textId="77777777" w:rsidR="00DC2FEC" w:rsidRDefault="00DC2FEC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A42A47" w14:paraId="160B92FD" w14:textId="77777777" w:rsidTr="00D25BC8">
        <w:tc>
          <w:tcPr>
            <w:tcW w:w="6379" w:type="dxa"/>
          </w:tcPr>
          <w:p w14:paraId="4B587AD1" w14:textId="66436148" w:rsidR="00A42A47" w:rsidRDefault="00A42A47" w:rsidP="00D25B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Főkönyvi kivonat</w:t>
            </w:r>
            <w:r w:rsidR="00D041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vagy számviteli analitika</w:t>
            </w:r>
            <w:r w:rsidR="009E1C32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E5DBAA1" w14:textId="147AF011" w:rsidR="00A42A47" w:rsidRDefault="00A42A47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A42A47" w14:paraId="4755D0FE" w14:textId="77777777" w:rsidTr="00D25BC8">
        <w:tc>
          <w:tcPr>
            <w:tcW w:w="6379" w:type="dxa"/>
          </w:tcPr>
          <w:p w14:paraId="1B047692" w14:textId="265D9321" w:rsidR="00A42A47" w:rsidRDefault="00A42A47" w:rsidP="00D25B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Cégszerűen aláírt magyarázó nyilatkozat</w:t>
            </w:r>
            <w:r w:rsidR="00DC2F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indikátorszámításhoz kapcsolódóan</w:t>
            </w:r>
            <w:r w:rsidR="00DC2FEC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2"/>
            </w:r>
          </w:p>
        </w:tc>
        <w:tc>
          <w:tcPr>
            <w:tcW w:w="2693" w:type="dxa"/>
            <w:vAlign w:val="center"/>
          </w:tcPr>
          <w:p w14:paraId="5DA98F5A" w14:textId="7E40E7AB" w:rsidR="00A42A47" w:rsidRDefault="00A42A47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9E1C32" w14:paraId="4411B879" w14:textId="77777777" w:rsidTr="00D25BC8">
        <w:tc>
          <w:tcPr>
            <w:tcW w:w="6379" w:type="dxa"/>
          </w:tcPr>
          <w:p w14:paraId="37F9A5F8" w14:textId="292A2763" w:rsidR="009E1C32" w:rsidRDefault="009E1C32" w:rsidP="00D2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Aláírási címpéldány</w:t>
            </w:r>
            <w:r w:rsidR="00DC2FEC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3"/>
            </w:r>
          </w:p>
        </w:tc>
        <w:tc>
          <w:tcPr>
            <w:tcW w:w="2693" w:type="dxa"/>
            <w:vAlign w:val="center"/>
          </w:tcPr>
          <w:p w14:paraId="7F60EA84" w14:textId="77777777" w:rsidR="009E1C32" w:rsidRDefault="009E1C32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27616" w14:paraId="71BA7B05" w14:textId="77777777" w:rsidTr="00D25BC8">
        <w:tc>
          <w:tcPr>
            <w:tcW w:w="6379" w:type="dxa"/>
          </w:tcPr>
          <w:p w14:paraId="22DC2E11" w14:textId="135811A9" w:rsidR="00027616" w:rsidRDefault="00027616" w:rsidP="00D2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Fotódokumentáció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4"/>
            </w:r>
          </w:p>
        </w:tc>
        <w:tc>
          <w:tcPr>
            <w:tcW w:w="2693" w:type="dxa"/>
            <w:vAlign w:val="center"/>
          </w:tcPr>
          <w:p w14:paraId="73DFF4AD" w14:textId="77777777" w:rsidR="00027616" w:rsidRDefault="00027616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27616" w14:paraId="066B7D2C" w14:textId="77777777" w:rsidTr="00D25BC8">
        <w:tc>
          <w:tcPr>
            <w:tcW w:w="6379" w:type="dxa"/>
          </w:tcPr>
          <w:p w14:paraId="4C16E58E" w14:textId="318EB12B" w:rsidR="00027616" w:rsidRDefault="00027616" w:rsidP="00D2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Tulajdoni lap(ok)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5"/>
            </w:r>
          </w:p>
        </w:tc>
        <w:tc>
          <w:tcPr>
            <w:tcW w:w="2693" w:type="dxa"/>
            <w:vAlign w:val="center"/>
          </w:tcPr>
          <w:p w14:paraId="25714B89" w14:textId="77777777" w:rsidR="00027616" w:rsidRDefault="00027616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55135" w14:paraId="119132F8" w14:textId="77777777" w:rsidTr="00D25BC8">
        <w:tc>
          <w:tcPr>
            <w:tcW w:w="6379" w:type="dxa"/>
          </w:tcPr>
          <w:p w14:paraId="651D84F7" w14:textId="18714AB4" w:rsidR="00D55135" w:rsidRDefault="00D55135" w:rsidP="00D2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Célországi leányvállalat alapító okirata és </w:t>
            </w:r>
            <w:r w:rsidR="007C75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magyar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fordítása</w:t>
            </w:r>
          </w:p>
        </w:tc>
        <w:tc>
          <w:tcPr>
            <w:tcW w:w="2693" w:type="dxa"/>
            <w:vAlign w:val="center"/>
          </w:tcPr>
          <w:p w14:paraId="3882EB7F" w14:textId="77777777" w:rsidR="00D55135" w:rsidRDefault="00D55135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7C7546" w14:paraId="7F1CD889" w14:textId="77777777" w:rsidTr="00D25BC8">
        <w:tc>
          <w:tcPr>
            <w:tcW w:w="6379" w:type="dxa"/>
          </w:tcPr>
          <w:p w14:paraId="3570F5DF" w14:textId="11C9AF86" w:rsidR="007C7546" w:rsidRDefault="007C7546" w:rsidP="00D2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Célországi leányvállalat cégkivonata és magyar fordítása</w:t>
            </w:r>
          </w:p>
        </w:tc>
        <w:tc>
          <w:tcPr>
            <w:tcW w:w="2693" w:type="dxa"/>
            <w:vAlign w:val="center"/>
          </w:tcPr>
          <w:p w14:paraId="499548F6" w14:textId="77777777" w:rsidR="007C7546" w:rsidRDefault="007C7546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84631" w14:paraId="7457695D" w14:textId="77777777" w:rsidTr="00D25BC8">
        <w:tc>
          <w:tcPr>
            <w:tcW w:w="6379" w:type="dxa"/>
          </w:tcPr>
          <w:p w14:paraId="3069DD89" w14:textId="0D28CB77" w:rsidR="00D84631" w:rsidRDefault="00D84631" w:rsidP="00D2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Célországi leányvállalat hivatalos képviselőjének aláírási címpéldánya és magyar fordítása</w:t>
            </w:r>
          </w:p>
        </w:tc>
        <w:tc>
          <w:tcPr>
            <w:tcW w:w="2693" w:type="dxa"/>
            <w:vAlign w:val="center"/>
          </w:tcPr>
          <w:p w14:paraId="68648BE3" w14:textId="77777777" w:rsidR="00D84631" w:rsidRDefault="00D84631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9E5BF5" w14:paraId="75E45FBE" w14:textId="77777777" w:rsidTr="00D25BC8">
        <w:tc>
          <w:tcPr>
            <w:tcW w:w="6379" w:type="dxa"/>
          </w:tcPr>
          <w:p w14:paraId="12DBEFFB" w14:textId="3875F571" w:rsidR="009E5BF5" w:rsidRDefault="009E5BF5" w:rsidP="00D2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Célországi leányvállalat éves beszámolója (…. évre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vonatkozóan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magyar fordítása</w:t>
            </w:r>
          </w:p>
        </w:tc>
        <w:tc>
          <w:tcPr>
            <w:tcW w:w="2693" w:type="dxa"/>
            <w:vAlign w:val="center"/>
          </w:tcPr>
          <w:p w14:paraId="1A923412" w14:textId="77777777" w:rsidR="009E5BF5" w:rsidRDefault="009E5BF5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041D9" w14:paraId="43846206" w14:textId="77777777" w:rsidTr="00D25BC8">
        <w:tc>
          <w:tcPr>
            <w:tcW w:w="6379" w:type="dxa"/>
          </w:tcPr>
          <w:p w14:paraId="59A0945C" w14:textId="0051C1C7" w:rsidR="00D041D9" w:rsidRDefault="00D041D9" w:rsidP="00D2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Célországi leányvállalat </w:t>
            </w:r>
            <w:r w:rsidRPr="00D041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célországi beruházáshoz kapcsolódó főkönyvi kivonat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r w:rsidRPr="00D041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  <w:r w:rsidR="001F3CD7">
              <w:rPr>
                <w:rStyle w:val="Lbjegyzet-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ootnoteReference w:id="16"/>
            </w:r>
            <w:r w:rsidRPr="00D041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vonatkozó főkönyvi kartonj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r w:rsidRPr="00D041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vonatkozó tárgyi eszköz kartonj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és magyar fordítása</w:t>
            </w:r>
          </w:p>
        </w:tc>
        <w:tc>
          <w:tcPr>
            <w:tcW w:w="2693" w:type="dxa"/>
            <w:vAlign w:val="center"/>
          </w:tcPr>
          <w:p w14:paraId="00687CB2" w14:textId="77777777" w:rsidR="00D041D9" w:rsidRDefault="00D041D9" w:rsidP="006578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A71E9" w:rsidRPr="00BA7CB3" w14:paraId="5B5996B0" w14:textId="77777777" w:rsidTr="006564D6">
        <w:tc>
          <w:tcPr>
            <w:tcW w:w="6379" w:type="dxa"/>
            <w:shd w:val="clear" w:color="auto" w:fill="00B0F0"/>
          </w:tcPr>
          <w:p w14:paraId="372ABBD9" w14:textId="77777777" w:rsidR="000A71E9" w:rsidRPr="000A71E9" w:rsidRDefault="000A71E9" w:rsidP="00891F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564D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hu-HU"/>
              </w:rPr>
              <w:t>Egyéb dokumentumok:</w:t>
            </w:r>
            <w:r w:rsidRPr="006564D6">
              <w:rPr>
                <w:b/>
                <w:color w:val="FFFFFF" w:themeColor="background1"/>
                <w:sz w:val="20"/>
                <w:szCs w:val="20"/>
                <w:vertAlign w:val="superscript"/>
              </w:rPr>
              <w:footnoteReference w:id="17"/>
            </w:r>
          </w:p>
        </w:tc>
        <w:tc>
          <w:tcPr>
            <w:tcW w:w="2693" w:type="dxa"/>
            <w:shd w:val="clear" w:color="auto" w:fill="00B0F0"/>
          </w:tcPr>
          <w:p w14:paraId="659AF4EB" w14:textId="0AB1AFE5" w:rsidR="000A71E9" w:rsidRPr="006564D6" w:rsidRDefault="000A71E9" w:rsidP="006564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564D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Benyújtásra került</w:t>
            </w:r>
          </w:p>
        </w:tc>
      </w:tr>
      <w:tr w:rsidR="00A42A47" w:rsidRPr="00BA7CB3" w14:paraId="059C294F" w14:textId="77777777" w:rsidTr="00D25BC8">
        <w:tc>
          <w:tcPr>
            <w:tcW w:w="6379" w:type="dxa"/>
          </w:tcPr>
          <w:p w14:paraId="6955AB1C" w14:textId="7119B972" w:rsidR="00A42A47" w:rsidRPr="007C7546" w:rsidRDefault="00A42A47" w:rsidP="007C7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16924CE2" w14:textId="77777777" w:rsidR="00A42A47" w:rsidRPr="00891F9E" w:rsidRDefault="00A42A47" w:rsidP="00891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55135" w:rsidRPr="00BA7CB3" w14:paraId="59FA4722" w14:textId="77777777" w:rsidTr="00D25BC8">
        <w:tc>
          <w:tcPr>
            <w:tcW w:w="6379" w:type="dxa"/>
          </w:tcPr>
          <w:p w14:paraId="2220FA53" w14:textId="5AA4D880" w:rsidR="00D55135" w:rsidRPr="007C7546" w:rsidRDefault="00D55135" w:rsidP="007C7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662FFC98" w14:textId="77777777" w:rsidR="00D55135" w:rsidRPr="00891F9E" w:rsidRDefault="00D55135" w:rsidP="00891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55135" w:rsidRPr="00BA7CB3" w14:paraId="374EB1DB" w14:textId="77777777" w:rsidTr="00D25BC8">
        <w:tc>
          <w:tcPr>
            <w:tcW w:w="6379" w:type="dxa"/>
          </w:tcPr>
          <w:p w14:paraId="6B35097E" w14:textId="62EFCD15" w:rsidR="00D55135" w:rsidRPr="007C7546" w:rsidRDefault="00D55135" w:rsidP="007C7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6CBA0495" w14:textId="77777777" w:rsidR="00D55135" w:rsidRPr="00891F9E" w:rsidRDefault="00D55135" w:rsidP="00891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84631" w:rsidRPr="00BA7CB3" w14:paraId="38A39B81" w14:textId="77777777" w:rsidTr="00D25BC8">
        <w:tc>
          <w:tcPr>
            <w:tcW w:w="6379" w:type="dxa"/>
          </w:tcPr>
          <w:p w14:paraId="0C7C0793" w14:textId="77777777" w:rsidR="00D84631" w:rsidRPr="007C7546" w:rsidRDefault="00D84631" w:rsidP="007C7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0D3B57CA" w14:textId="77777777" w:rsidR="00D84631" w:rsidRPr="00891F9E" w:rsidRDefault="00D84631" w:rsidP="00891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84631" w:rsidRPr="00BA7CB3" w14:paraId="2F0881C3" w14:textId="77777777" w:rsidTr="00D25BC8">
        <w:tc>
          <w:tcPr>
            <w:tcW w:w="6379" w:type="dxa"/>
          </w:tcPr>
          <w:p w14:paraId="1F972CCE" w14:textId="77777777" w:rsidR="00D84631" w:rsidRPr="007C7546" w:rsidRDefault="00D84631" w:rsidP="007C7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059E900A" w14:textId="77777777" w:rsidR="00D84631" w:rsidRPr="00891F9E" w:rsidRDefault="00D84631" w:rsidP="00891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84631" w:rsidRPr="00BA7CB3" w14:paraId="12F23186" w14:textId="77777777" w:rsidTr="00D25BC8">
        <w:tc>
          <w:tcPr>
            <w:tcW w:w="6379" w:type="dxa"/>
          </w:tcPr>
          <w:p w14:paraId="0E621C8C" w14:textId="77777777" w:rsidR="00D84631" w:rsidRPr="007C7546" w:rsidRDefault="00D84631" w:rsidP="007C7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64EDD430" w14:textId="77777777" w:rsidR="00D84631" w:rsidRPr="00891F9E" w:rsidRDefault="00D84631" w:rsidP="00891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84631" w:rsidRPr="00BA7CB3" w14:paraId="5C5B42BB" w14:textId="77777777" w:rsidTr="00D25BC8">
        <w:tc>
          <w:tcPr>
            <w:tcW w:w="6379" w:type="dxa"/>
          </w:tcPr>
          <w:p w14:paraId="64562623" w14:textId="77777777" w:rsidR="00D84631" w:rsidRPr="007C7546" w:rsidRDefault="00D84631" w:rsidP="007C7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vAlign w:val="center"/>
          </w:tcPr>
          <w:p w14:paraId="5801E92D" w14:textId="77777777" w:rsidR="00D84631" w:rsidRPr="00891F9E" w:rsidRDefault="00D84631" w:rsidP="00891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62D9064F" w14:textId="77777777" w:rsidR="00F21629" w:rsidRDefault="00F21629" w:rsidP="00F21629">
      <w:pPr>
        <w:pStyle w:val="Listaszerbekezds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F71C336" w14:textId="52E97FCF" w:rsidR="00927421" w:rsidRPr="0040509B" w:rsidRDefault="009B629E" w:rsidP="006564D6">
      <w:pPr>
        <w:pStyle w:val="Listaszerbekezds"/>
        <w:keepNext/>
        <w:numPr>
          <w:ilvl w:val="0"/>
          <w:numId w:val="1"/>
        </w:numPr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</w:t>
      </w:r>
      <w:r w:rsidR="009274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szrevételek, megjegyzések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7421" w:rsidRPr="0040509B" w14:paraId="53D58643" w14:textId="77777777" w:rsidTr="006578B1">
        <w:tc>
          <w:tcPr>
            <w:tcW w:w="9062" w:type="dxa"/>
            <w:shd w:val="clear" w:color="auto" w:fill="00B0F0"/>
          </w:tcPr>
          <w:p w14:paraId="4ADE7905" w14:textId="7AF61C34" w:rsidR="00927421" w:rsidRPr="00927421" w:rsidRDefault="008C5C81" w:rsidP="003F355F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Amennyiben egyéb</w:t>
            </w:r>
            <w:r w:rsidR="003F355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módon szeretné</w:t>
            </w:r>
            <w:r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kiegészíteni a jelentés egyes pontjait, akkor azt kérjük</w:t>
            </w:r>
            <w:r w:rsidR="009042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,</w:t>
            </w:r>
            <w:r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itt</w:t>
            </w:r>
            <w:r w:rsidR="003F355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 tegye meg</w:t>
            </w:r>
            <w:r w:rsidR="00FC752A" w:rsidRPr="009A2FF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.</w:t>
            </w:r>
          </w:p>
        </w:tc>
      </w:tr>
      <w:tr w:rsidR="00927421" w:rsidRPr="0040509B" w14:paraId="40472104" w14:textId="77777777" w:rsidTr="004A7E8C">
        <w:trPr>
          <w:trHeight w:val="1266"/>
        </w:trPr>
        <w:tc>
          <w:tcPr>
            <w:tcW w:w="9062" w:type="dxa"/>
          </w:tcPr>
          <w:p w14:paraId="418CA330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  <w:p w14:paraId="4B5D4307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  <w:p w14:paraId="53E12E2C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  <w:p w14:paraId="00B52488" w14:textId="77777777" w:rsidR="00927421" w:rsidRPr="0040509B" w:rsidRDefault="00927421" w:rsidP="006578B1">
            <w:pPr>
              <w:rPr>
                <w:rFonts w:ascii="Times New Roman" w:hAnsi="Times New Roman" w:cs="Times New Roman"/>
              </w:rPr>
            </w:pPr>
          </w:p>
        </w:tc>
      </w:tr>
    </w:tbl>
    <w:p w14:paraId="7FB5A405" w14:textId="766248ED" w:rsidR="005C30A1" w:rsidRDefault="005C30A1">
      <w:pPr>
        <w:rPr>
          <w:rFonts w:ascii="Times New Roman" w:hAnsi="Times New Roman" w:cs="Times New Roman"/>
        </w:rPr>
      </w:pPr>
    </w:p>
    <w:p w14:paraId="4CF7084A" w14:textId="7F475937" w:rsidR="004A7E8C" w:rsidRPr="0040509B" w:rsidRDefault="004A7E8C" w:rsidP="004A7E8C">
      <w:pPr>
        <w:pStyle w:val="Listaszerbekezds"/>
        <w:numPr>
          <w:ilvl w:val="0"/>
          <w:numId w:val="1"/>
        </w:numPr>
        <w:ind w:firstLine="66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</w:t>
      </w:r>
    </w:p>
    <w:p w14:paraId="4DAEC8DD" w14:textId="69AE7CA4" w:rsidR="004A7E8C" w:rsidRPr="004A7E8C" w:rsidRDefault="004A7E8C" w:rsidP="004A7E8C">
      <w:pPr>
        <w:pStyle w:val="Szvegtrzs2"/>
        <w:spacing w:after="0" w:line="240" w:lineRule="auto"/>
        <w:jc w:val="both"/>
      </w:pPr>
      <w:r w:rsidRPr="004A7E8C">
        <w:t>Alulírott, mint a projektet megvalósító (fő)</w:t>
      </w:r>
      <w:r w:rsidR="000404CE">
        <w:t>K</w:t>
      </w:r>
      <w:r w:rsidRPr="004A7E8C">
        <w:t>edvezményezett, büntetőjogi felelősségem teljes tudatában nyilatkozom, hogy:</w:t>
      </w:r>
    </w:p>
    <w:p w14:paraId="455CA632" w14:textId="77777777" w:rsidR="004A7E8C" w:rsidRPr="004A7E8C" w:rsidRDefault="004A7E8C" w:rsidP="004A7E8C">
      <w:pPr>
        <w:numPr>
          <w:ilvl w:val="0"/>
          <w:numId w:val="8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7E8C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jelentésben megadott minden adat megalapozott és a valóságnak megfelelő;</w:t>
      </w:r>
    </w:p>
    <w:p w14:paraId="0E6092D3" w14:textId="77777777" w:rsidR="004A7E8C" w:rsidRPr="004A7E8C" w:rsidRDefault="004A7E8C" w:rsidP="004A7E8C">
      <w:pPr>
        <w:numPr>
          <w:ilvl w:val="0"/>
          <w:numId w:val="8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7E8C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nyilatkozat másolatai és az elektronikus formátumú verziója az eredeti példányokkal mindenben megegyeznek;</w:t>
      </w:r>
    </w:p>
    <w:p w14:paraId="29ED6725" w14:textId="21FEA57E" w:rsidR="004A7E8C" w:rsidRPr="00E34467" w:rsidRDefault="004A7E8C" w:rsidP="004A7E8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b/>
        </w:rPr>
      </w:pPr>
      <w:r w:rsidRPr="004A7E8C">
        <w:rPr>
          <w:rFonts w:ascii="Times New Roman" w:eastAsia="Times New Roman" w:hAnsi="Times New Roman" w:cs="Times New Roman"/>
          <w:sz w:val="24"/>
          <w:szCs w:val="24"/>
          <w:lang w:eastAsia="hu-HU"/>
        </w:rPr>
        <w:t>a megvalósítással kapcsolatos eredeti dokumentumok a helyszínen elkülönítetten vannak nyilvántartva, és megőrzésre kerülnek a támogatás odaítélését követő 10 évig</w:t>
      </w:r>
      <w:r w:rsidR="00E34467">
        <w:t>;</w:t>
      </w:r>
    </w:p>
    <w:p w14:paraId="44D88567" w14:textId="77777777" w:rsidR="0007049E" w:rsidRDefault="00E34467" w:rsidP="004A7E8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6B64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jelentéstételi időszakban</w:t>
      </w:r>
      <w:r w:rsidR="006564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általam képviselt szervezet</w:t>
      </w:r>
      <w:r w:rsidR="009061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kkv státuszára hatást gyakorló </w:t>
      </w:r>
      <w:r w:rsidR="00A61C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céges </w:t>
      </w:r>
      <w:r w:rsidR="009061CF">
        <w:rPr>
          <w:rFonts w:ascii="Times New Roman" w:eastAsia="Times New Roman" w:hAnsi="Times New Roman" w:cs="Times New Roman"/>
          <w:sz w:val="24"/>
          <w:szCs w:val="24"/>
          <w:lang w:eastAsia="hu-HU"/>
        </w:rPr>
        <w:t>adataiban</w:t>
      </w:r>
      <w:r w:rsidR="00A61CE3">
        <w:rPr>
          <w:rFonts w:ascii="Times New Roman" w:eastAsia="Times New Roman" w:hAnsi="Times New Roman" w:cs="Times New Roman"/>
          <w:sz w:val="24"/>
          <w:szCs w:val="24"/>
          <w:lang w:eastAsia="hu-HU"/>
        </w:rPr>
        <w:t>, tulajdonosi szerkezetében</w:t>
      </w:r>
      <w:r w:rsidR="009061CF" w:rsidRPr="00D76B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76B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történt változás, illetve minden változással kapcsolatban a Támogatási </w:t>
      </w:r>
      <w:r w:rsidR="0097144D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D76B64">
        <w:rPr>
          <w:rFonts w:ascii="Times New Roman" w:eastAsia="Times New Roman" w:hAnsi="Times New Roman" w:cs="Times New Roman"/>
          <w:sz w:val="24"/>
          <w:szCs w:val="24"/>
          <w:lang w:eastAsia="hu-HU"/>
        </w:rPr>
        <w:t>zerződés 5.7 pontja szerinti bejelentési kötelezettségemnek</w:t>
      </w:r>
      <w:r w:rsidR="00D76B64" w:rsidRPr="00D76B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eleget tettem</w:t>
      </w:r>
      <w:r w:rsidR="00A61C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A61CE3" w:rsidRPr="00A61CE3">
        <w:rPr>
          <w:rFonts w:ascii="Times New Roman" w:eastAsia="Times New Roman" w:hAnsi="Times New Roman" w:cs="Times New Roman"/>
          <w:sz w:val="24"/>
          <w:szCs w:val="24"/>
          <w:lang w:eastAsia="hu-HU"/>
        </w:rPr>
        <w:t>illetve – legkésőbb a jelen beszámoló mellékleteként – az alátámasztó dokumentumokat benyújtottam</w:t>
      </w:r>
      <w:r w:rsidR="0007049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6AD836F" w14:textId="04AC0F3C" w:rsidR="0007049E" w:rsidRPr="0007049E" w:rsidRDefault="0007049E" w:rsidP="0007049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49E">
        <w:t xml:space="preserve"> </w:t>
      </w:r>
      <w:r w:rsidRPr="0007049E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jelentéstételi időszakban az általam képviselt szervezet magyarországi és/vagy külföldi pénzforgalmi bankszámláinak adataiban a Támogatási szerződés 6.19. pontjában rögzítettekhez képest nem történt változás, új bankszámla nem létesült, illetve minden változással kapcsolatban a Támogatási szerződés 5.7 pontja szerinti bejelentési kötelezettségemnek eleget tettem, az alátámasztó dokumentumokat legkésőbb a jelen beszámoló mellékleteként benyújtottam.</w:t>
      </w:r>
    </w:p>
    <w:p w14:paraId="79983075" w14:textId="77777777" w:rsidR="0007049E" w:rsidRPr="0007049E" w:rsidRDefault="0007049E" w:rsidP="0007049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49E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Támogatási szerződés 2.4 pontja értelmében a projekt keretében beruházással létrehozott vagyont a jelentéstételi időszakban a Támogató előzetes jóváhagyása nélkül nem idegenítettem el, nem adtam bérbe vagy más használatba és nem terheltem meg.</w:t>
      </w:r>
    </w:p>
    <w:p w14:paraId="411F9649" w14:textId="5E87F183" w:rsidR="00E34467" w:rsidRPr="00D76B64" w:rsidRDefault="00E34467" w:rsidP="00A54DB5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1260CD" w14:textId="00189216" w:rsidR="005C30A1" w:rsidRPr="0040509B" w:rsidRDefault="005C30A1">
      <w:pPr>
        <w:rPr>
          <w:rFonts w:ascii="Times New Roman" w:hAnsi="Times New Roman" w:cs="Times New Roman"/>
        </w:rPr>
      </w:pPr>
    </w:p>
    <w:p w14:paraId="4DB1FA13" w14:textId="77777777" w:rsidR="0040509B" w:rsidRPr="0040509B" w:rsidRDefault="0040509B" w:rsidP="0040509B">
      <w:pPr>
        <w:pStyle w:val="Szvegtrzs21"/>
        <w:spacing w:line="276" w:lineRule="auto"/>
        <w:rPr>
          <w:sz w:val="22"/>
          <w:szCs w:val="22"/>
        </w:rPr>
      </w:pPr>
      <w:r w:rsidRPr="0040509B">
        <w:rPr>
          <w:sz w:val="22"/>
          <w:szCs w:val="22"/>
        </w:rPr>
        <w:t>Kelt: ……………, 20..........................</w:t>
      </w:r>
    </w:p>
    <w:p w14:paraId="3FD382CB" w14:textId="77777777" w:rsidR="0040509B" w:rsidRPr="0040509B" w:rsidRDefault="0040509B" w:rsidP="0040509B">
      <w:pPr>
        <w:pStyle w:val="Szvegtrzs21"/>
        <w:spacing w:line="276" w:lineRule="auto"/>
        <w:rPr>
          <w:sz w:val="22"/>
          <w:szCs w:val="22"/>
        </w:rPr>
      </w:pPr>
    </w:p>
    <w:p w14:paraId="4FDD1E0A" w14:textId="77777777" w:rsidR="0040509B" w:rsidRPr="0040509B" w:rsidRDefault="0040509B" w:rsidP="0040509B">
      <w:pPr>
        <w:pStyle w:val="Szvegtrzs21"/>
        <w:spacing w:line="276" w:lineRule="auto"/>
        <w:ind w:left="4248"/>
        <w:jc w:val="center"/>
        <w:rPr>
          <w:sz w:val="22"/>
          <w:szCs w:val="22"/>
        </w:rPr>
      </w:pPr>
      <w:r w:rsidRPr="0040509B">
        <w:rPr>
          <w:sz w:val="22"/>
          <w:szCs w:val="22"/>
        </w:rPr>
        <w:t>………………………………..……….</w:t>
      </w:r>
    </w:p>
    <w:p w14:paraId="49A901FA" w14:textId="100D0B70" w:rsidR="005C30A1" w:rsidRPr="0040509B" w:rsidRDefault="0040509B" w:rsidP="00A728FD">
      <w:pPr>
        <w:pStyle w:val="Szvegtrzs21"/>
        <w:spacing w:line="276" w:lineRule="auto"/>
        <w:ind w:left="4248"/>
        <w:jc w:val="center"/>
      </w:pPr>
      <w:r w:rsidRPr="0040509B">
        <w:rPr>
          <w:sz w:val="22"/>
          <w:szCs w:val="22"/>
        </w:rPr>
        <w:t>Kedvezményezett cégszerű aláírása</w:t>
      </w:r>
    </w:p>
    <w:sectPr w:rsidR="005C30A1" w:rsidRPr="00405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241DC" w14:textId="77777777" w:rsidR="0021295F" w:rsidRDefault="0021295F" w:rsidP="0021295F">
      <w:pPr>
        <w:spacing w:after="0" w:line="240" w:lineRule="auto"/>
      </w:pPr>
      <w:r>
        <w:separator/>
      </w:r>
    </w:p>
  </w:endnote>
  <w:endnote w:type="continuationSeparator" w:id="0">
    <w:p w14:paraId="0648360F" w14:textId="77777777" w:rsidR="0021295F" w:rsidRDefault="0021295F" w:rsidP="0021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F01F7" w14:textId="77777777" w:rsidR="0021295F" w:rsidRDefault="0021295F" w:rsidP="0021295F">
      <w:pPr>
        <w:spacing w:after="0" w:line="240" w:lineRule="auto"/>
      </w:pPr>
      <w:r>
        <w:separator/>
      </w:r>
    </w:p>
  </w:footnote>
  <w:footnote w:type="continuationSeparator" w:id="0">
    <w:p w14:paraId="03ADB021" w14:textId="77777777" w:rsidR="0021295F" w:rsidRDefault="0021295F" w:rsidP="0021295F">
      <w:pPr>
        <w:spacing w:after="0" w:line="240" w:lineRule="auto"/>
      </w:pPr>
      <w:r>
        <w:continuationSeparator/>
      </w:r>
    </w:p>
  </w:footnote>
  <w:footnote w:id="1">
    <w:p w14:paraId="30221C0F" w14:textId="1CE7D1DC" w:rsidR="00EE7657" w:rsidRPr="007C4BB8" w:rsidRDefault="00EE7657" w:rsidP="002076E4">
      <w:pPr>
        <w:pStyle w:val="Lbjegyzetszveg"/>
        <w:jc w:val="both"/>
        <w:rPr>
          <w:sz w:val="18"/>
          <w:szCs w:val="18"/>
        </w:rPr>
      </w:pPr>
      <w:r w:rsidRPr="007C4BB8">
        <w:rPr>
          <w:rStyle w:val="Lbjegyzet-hivatkozs"/>
          <w:sz w:val="18"/>
          <w:szCs w:val="18"/>
        </w:rPr>
        <w:footnoteRef/>
      </w:r>
      <w:r w:rsidRPr="007C4BB8">
        <w:rPr>
          <w:sz w:val="18"/>
          <w:szCs w:val="18"/>
        </w:rPr>
        <w:t xml:space="preserve"> Pályázati </w:t>
      </w:r>
      <w:r w:rsidR="008875E0" w:rsidRPr="007C4BB8">
        <w:rPr>
          <w:sz w:val="18"/>
          <w:szCs w:val="18"/>
        </w:rPr>
        <w:t>A</w:t>
      </w:r>
      <w:r w:rsidRPr="007C4BB8">
        <w:rPr>
          <w:sz w:val="18"/>
          <w:szCs w:val="18"/>
        </w:rPr>
        <w:t>datlap II.7. pontja alapján. Amennyiben a projektnek több megvalósítási helyszíne is volt, kérjük, plusz sor beszúrásával bővítse</w:t>
      </w:r>
      <w:r w:rsidR="00FC0D7C" w:rsidRPr="007C4BB8">
        <w:rPr>
          <w:sz w:val="18"/>
          <w:szCs w:val="18"/>
        </w:rPr>
        <w:t xml:space="preserve"> a táblázatot. </w:t>
      </w:r>
    </w:p>
  </w:footnote>
  <w:footnote w:id="2">
    <w:p w14:paraId="03EC6120" w14:textId="77777777" w:rsidR="004E0E57" w:rsidRDefault="004E0E57" w:rsidP="004E0E57">
      <w:pPr>
        <w:pStyle w:val="Lbjegyzetszveg"/>
        <w:jc w:val="both"/>
      </w:pPr>
      <w:r w:rsidRPr="007C4BB8">
        <w:rPr>
          <w:rStyle w:val="Lbjegyzet-hivatkozs"/>
          <w:sz w:val="18"/>
          <w:szCs w:val="18"/>
        </w:rPr>
        <w:footnoteRef/>
      </w:r>
      <w:r w:rsidRPr="007C4BB8">
        <w:rPr>
          <w:sz w:val="18"/>
          <w:szCs w:val="18"/>
        </w:rPr>
        <w:t xml:space="preserve"> Pályázati Adatlap II.3. pontja szerint szükséges megadni. Amennyiben a célterület meghatározásában a pályázati adatlaphoz képest pontosításra került sor (pl. beruházás pontos helyszínének megvásárlása, bérlése során), a pontosítást a 2.B pontban szükséges megjelölni. A célterületben való változást a 3) Fenntartási időszakban bekövetkezett változások pontban szükséges jelölni. Amennyiben a pont nem releváns, kérjük „Nem releváns” jelöléssel töltse ki.</w:t>
      </w:r>
    </w:p>
  </w:footnote>
  <w:footnote w:id="3">
    <w:p w14:paraId="500E7829" w14:textId="2A70AC22" w:rsidR="006E03C2" w:rsidRPr="006564D6" w:rsidRDefault="006E03C2" w:rsidP="006564D6">
      <w:pPr>
        <w:pStyle w:val="Lbjegyzetszveg"/>
        <w:jc w:val="both"/>
        <w:rPr>
          <w:sz w:val="18"/>
          <w:szCs w:val="18"/>
        </w:rPr>
      </w:pPr>
      <w:r w:rsidRPr="006564D6">
        <w:rPr>
          <w:rStyle w:val="Lbjegyzet-hivatkozs"/>
          <w:sz w:val="18"/>
          <w:szCs w:val="18"/>
        </w:rPr>
        <w:footnoteRef/>
      </w:r>
      <w:r w:rsidRPr="006564D6">
        <w:rPr>
          <w:sz w:val="18"/>
          <w:szCs w:val="18"/>
        </w:rPr>
        <w:t xml:space="preserve">   A „Pénzügyi elszámolás szabályai a HEPA Magyar Exportfejlesztési Ügynökség Nonprofit Zrt. kezelésében lévő Külpiaci Növekedési Támogatás pályázati felhíváshoz” c</w:t>
      </w:r>
      <w:r w:rsidR="0049282A">
        <w:rPr>
          <w:sz w:val="18"/>
          <w:szCs w:val="18"/>
        </w:rPr>
        <w:t>.</w:t>
      </w:r>
      <w:r w:rsidRPr="006564D6">
        <w:rPr>
          <w:sz w:val="18"/>
          <w:szCs w:val="18"/>
        </w:rPr>
        <w:t xml:space="preserve"> dokumentum (továbbiakban: Pénzügyi útmutató) 5. Fenntartásra vonatkozó információk pontja alapján a fenntartási jelentést </w:t>
      </w:r>
      <w:r w:rsidR="005466DC">
        <w:rPr>
          <w:sz w:val="18"/>
          <w:szCs w:val="18"/>
        </w:rPr>
        <w:t>évente</w:t>
      </w:r>
      <w:r w:rsidR="003D3D7D">
        <w:rPr>
          <w:sz w:val="18"/>
          <w:szCs w:val="18"/>
        </w:rPr>
        <w:t xml:space="preserve"> egyszer</w:t>
      </w:r>
      <w:r w:rsidRPr="006564D6">
        <w:rPr>
          <w:sz w:val="18"/>
          <w:szCs w:val="18"/>
        </w:rPr>
        <w:t xml:space="preserve"> június 30-ig</w:t>
      </w:r>
      <w:r w:rsidR="0049282A">
        <w:rPr>
          <w:sz w:val="18"/>
          <w:szCs w:val="18"/>
        </w:rPr>
        <w:t xml:space="preserve"> </w:t>
      </w:r>
      <w:r w:rsidRPr="006564D6">
        <w:rPr>
          <w:sz w:val="18"/>
          <w:szCs w:val="18"/>
        </w:rPr>
        <w:t>szükség</w:t>
      </w:r>
      <w:r w:rsidR="002731DB">
        <w:rPr>
          <w:sz w:val="18"/>
          <w:szCs w:val="18"/>
        </w:rPr>
        <w:t>es benyújtani.</w:t>
      </w:r>
      <w:r w:rsidR="003D3D7D">
        <w:rPr>
          <w:sz w:val="18"/>
          <w:szCs w:val="18"/>
        </w:rPr>
        <w:t xml:space="preserve"> </w:t>
      </w:r>
      <w:r w:rsidR="003D3D7D" w:rsidRPr="003D3D7D">
        <w:rPr>
          <w:sz w:val="18"/>
          <w:szCs w:val="18"/>
        </w:rPr>
        <w:t xml:space="preserve">A jelentéstételi időszakot a Kedvezményezett az alátámasztó dokumentumok függvényében maga határozhatja meg, az első jelentéstételi időszak a fenntartási időszak kezdete, a második jelentéstételi időszaktól kezdve azonban minden jelentéstételi időszak kezdete az előző időszak végét követő nappal kell, hogy </w:t>
      </w:r>
      <w:proofErr w:type="spellStart"/>
      <w:r w:rsidR="003D3D7D" w:rsidRPr="003D3D7D">
        <w:rPr>
          <w:sz w:val="18"/>
          <w:szCs w:val="18"/>
        </w:rPr>
        <w:t>kezdődjön</w:t>
      </w:r>
      <w:proofErr w:type="spellEnd"/>
      <w:r w:rsidR="003D3D7D" w:rsidRPr="003D3D7D">
        <w:rPr>
          <w:sz w:val="18"/>
          <w:szCs w:val="18"/>
        </w:rPr>
        <w:t>. Az utolsó jelentéstételi időszak vége a fenntartási időszak vége.</w:t>
      </w:r>
    </w:p>
  </w:footnote>
  <w:footnote w:id="4">
    <w:p w14:paraId="5C4E751D" w14:textId="333AB250" w:rsidR="00436771" w:rsidRDefault="00436771" w:rsidP="0043677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6E03C2">
        <w:rPr>
          <w:sz w:val="18"/>
          <w:szCs w:val="18"/>
        </w:rPr>
        <w:t xml:space="preserve">Kérjük a megfelelő válasz </w:t>
      </w:r>
      <w:r w:rsidR="00097190">
        <w:rPr>
          <w:sz w:val="18"/>
          <w:szCs w:val="18"/>
        </w:rPr>
        <w:t>aláhúzását.</w:t>
      </w:r>
    </w:p>
  </w:footnote>
  <w:footnote w:id="5">
    <w:p w14:paraId="034DDAE0" w14:textId="3C71B64E" w:rsidR="00BB1338" w:rsidRPr="007C4BB8" w:rsidRDefault="00BB1338" w:rsidP="00CE075D">
      <w:pPr>
        <w:pStyle w:val="Lbjegyzetszveg"/>
        <w:jc w:val="both"/>
        <w:rPr>
          <w:sz w:val="18"/>
          <w:szCs w:val="18"/>
        </w:rPr>
      </w:pPr>
      <w:r w:rsidRPr="007C4BB8">
        <w:rPr>
          <w:rStyle w:val="Lbjegyzet-hivatkozs"/>
          <w:sz w:val="18"/>
          <w:szCs w:val="18"/>
        </w:rPr>
        <w:footnoteRef/>
      </w:r>
      <w:r w:rsidRPr="007C4BB8">
        <w:rPr>
          <w:sz w:val="18"/>
          <w:szCs w:val="18"/>
        </w:rPr>
        <w:t xml:space="preserve"> </w:t>
      </w:r>
      <w:r w:rsidR="00D041D9" w:rsidRPr="007C4BB8">
        <w:rPr>
          <w:sz w:val="18"/>
          <w:szCs w:val="18"/>
        </w:rPr>
        <w:t>Éves szinten, a</w:t>
      </w:r>
      <w:r w:rsidR="00D041D9">
        <w:rPr>
          <w:sz w:val="18"/>
          <w:szCs w:val="18"/>
        </w:rPr>
        <w:t xml:space="preserve">z adott lezárt pénzügyi évre vonatkozóan </w:t>
      </w:r>
      <w:r w:rsidR="00D041D9" w:rsidRPr="007C4BB8">
        <w:rPr>
          <w:sz w:val="18"/>
          <w:szCs w:val="18"/>
        </w:rPr>
        <w:t>elfogadott, közzétett éves beszámoló</w:t>
      </w:r>
      <w:r w:rsidR="00D041D9">
        <w:rPr>
          <w:sz w:val="18"/>
          <w:szCs w:val="18"/>
        </w:rPr>
        <w:t xml:space="preserve">, </w:t>
      </w:r>
      <w:r w:rsidR="00DC2FEC" w:rsidRPr="00DC2FEC">
        <w:rPr>
          <w:sz w:val="18"/>
          <w:szCs w:val="18"/>
        </w:rPr>
        <w:t>tárgyidőszak törtéveire vonatkozóan időszakos elfogadott beszámoló,</w:t>
      </w:r>
      <w:r w:rsidR="00DC2FEC">
        <w:rPr>
          <w:sz w:val="18"/>
          <w:szCs w:val="18"/>
        </w:rPr>
        <w:t xml:space="preserve"> </w:t>
      </w:r>
      <w:r w:rsidR="00D041D9">
        <w:rPr>
          <w:sz w:val="18"/>
          <w:szCs w:val="18"/>
        </w:rPr>
        <w:t xml:space="preserve">valamint </w:t>
      </w:r>
      <w:r w:rsidR="00D041D9" w:rsidRPr="00706B11">
        <w:rPr>
          <w:sz w:val="18"/>
          <w:szCs w:val="18"/>
        </w:rPr>
        <w:t>adott tárgyidőszakra és teljes pénzügyi évre vonatkozó főkönyvi kivonat vagy egyéb számviteli analitik</w:t>
      </w:r>
      <w:r w:rsidR="00D041D9">
        <w:rPr>
          <w:sz w:val="18"/>
          <w:szCs w:val="18"/>
        </w:rPr>
        <w:t>a,</w:t>
      </w:r>
      <w:r w:rsidR="00D041D9" w:rsidRPr="00706B11">
        <w:rPr>
          <w:sz w:val="18"/>
          <w:szCs w:val="18"/>
        </w:rPr>
        <w:t xml:space="preserve"> és az ahhoz fűzött, cégszerűen aláírt magyarázat (nyilatkozat) </w:t>
      </w:r>
      <w:r w:rsidR="00D041D9" w:rsidRPr="007C4BB8">
        <w:rPr>
          <w:sz w:val="18"/>
          <w:szCs w:val="18"/>
        </w:rPr>
        <w:t>alapján</w:t>
      </w:r>
      <w:r w:rsidR="00D041D9">
        <w:rPr>
          <w:sz w:val="18"/>
          <w:szCs w:val="18"/>
        </w:rPr>
        <w:t>.</w:t>
      </w:r>
    </w:p>
  </w:footnote>
  <w:footnote w:id="6">
    <w:p w14:paraId="2A589490" w14:textId="553C504B" w:rsidR="0080138B" w:rsidRDefault="0080138B" w:rsidP="0080138B">
      <w:pPr>
        <w:pStyle w:val="Lbjegyzetszveg"/>
        <w:jc w:val="both"/>
      </w:pPr>
      <w:r w:rsidRPr="00D041D9">
        <w:rPr>
          <w:rStyle w:val="Lbjegyzet-hivatkozs"/>
        </w:rPr>
        <w:footnoteRef/>
      </w:r>
      <w:r w:rsidR="00D041D9">
        <w:rPr>
          <w:sz w:val="18"/>
          <w:szCs w:val="18"/>
        </w:rPr>
        <w:t xml:space="preserve"> A</w:t>
      </w:r>
      <w:r w:rsidR="003D217E">
        <w:rPr>
          <w:sz w:val="18"/>
          <w:szCs w:val="18"/>
        </w:rPr>
        <w:t xml:space="preserve"> </w:t>
      </w:r>
      <w:r w:rsidR="003D217E" w:rsidRPr="003D217E">
        <w:rPr>
          <w:sz w:val="18"/>
          <w:szCs w:val="18"/>
        </w:rPr>
        <w:t>kötelező vállalásként megvalósításra kerülő célországi beruházás aktiválásának alátámasztásaként a célországi leányvállalat főkönyvi kivonatát</w:t>
      </w:r>
      <w:r w:rsidR="0049282A">
        <w:rPr>
          <w:sz w:val="18"/>
          <w:szCs w:val="18"/>
        </w:rPr>
        <w:t xml:space="preserve"> (</w:t>
      </w:r>
      <w:r w:rsidR="0049282A" w:rsidRPr="0049282A">
        <w:rPr>
          <w:sz w:val="18"/>
          <w:szCs w:val="18"/>
        </w:rPr>
        <w:t>jelentéstételi időszak tárgyidőszakára és az általa érintett teljes pénzügyi év(</w:t>
      </w:r>
      <w:proofErr w:type="spellStart"/>
      <w:r w:rsidR="0049282A" w:rsidRPr="0049282A">
        <w:rPr>
          <w:sz w:val="18"/>
          <w:szCs w:val="18"/>
        </w:rPr>
        <w:t>ek</w:t>
      </w:r>
      <w:proofErr w:type="spellEnd"/>
      <w:r w:rsidR="0049282A" w:rsidRPr="0049282A">
        <w:rPr>
          <w:sz w:val="18"/>
          <w:szCs w:val="18"/>
        </w:rPr>
        <w:t xml:space="preserve">)re vonatkozóan </w:t>
      </w:r>
      <w:r w:rsidR="0049282A">
        <w:rPr>
          <w:sz w:val="18"/>
          <w:szCs w:val="18"/>
        </w:rPr>
        <w:t>is)</w:t>
      </w:r>
      <w:r w:rsidR="00755475">
        <w:rPr>
          <w:sz w:val="18"/>
          <w:szCs w:val="18"/>
        </w:rPr>
        <w:t>, vonatkozó főkönyvi kartonját</w:t>
      </w:r>
      <w:r w:rsidR="00755475" w:rsidRPr="003D217E">
        <w:rPr>
          <w:sz w:val="18"/>
          <w:szCs w:val="18"/>
        </w:rPr>
        <w:t xml:space="preserve"> </w:t>
      </w:r>
      <w:r w:rsidR="00755475">
        <w:rPr>
          <w:sz w:val="18"/>
          <w:szCs w:val="18"/>
        </w:rPr>
        <w:t>és vonatkozó tárgyi eszköz kartonját</w:t>
      </w:r>
      <w:r w:rsidR="003D217E" w:rsidRPr="003D217E">
        <w:rPr>
          <w:sz w:val="18"/>
          <w:szCs w:val="18"/>
        </w:rPr>
        <w:t xml:space="preserve"> is szükséges benyújtani magyar fordítással együtt, amely alátámasztja a beruházás aktiválásának helyét, idejét és értékét.</w:t>
      </w:r>
    </w:p>
  </w:footnote>
  <w:footnote w:id="7">
    <w:p w14:paraId="4BFAC2BA" w14:textId="69453643" w:rsidR="00BB1338" w:rsidRPr="007C4BB8" w:rsidRDefault="00BB1338" w:rsidP="00656EF8">
      <w:pPr>
        <w:pStyle w:val="Lbjegyzetszveg"/>
        <w:jc w:val="both"/>
        <w:rPr>
          <w:sz w:val="18"/>
          <w:szCs w:val="18"/>
        </w:rPr>
      </w:pPr>
      <w:r w:rsidRPr="007C4BB8">
        <w:rPr>
          <w:rStyle w:val="Lbjegyzet-hivatkozs"/>
          <w:sz w:val="18"/>
          <w:szCs w:val="18"/>
        </w:rPr>
        <w:footnoteRef/>
      </w:r>
      <w:r w:rsidRPr="007C4BB8">
        <w:rPr>
          <w:sz w:val="18"/>
          <w:szCs w:val="18"/>
        </w:rPr>
        <w:t xml:space="preserve"> </w:t>
      </w:r>
      <w:r w:rsidR="00C410AA">
        <w:rPr>
          <w:sz w:val="18"/>
          <w:szCs w:val="18"/>
        </w:rPr>
        <w:t>Amennyiben a beruházáshoz kapcsolódóan</w:t>
      </w:r>
      <w:r w:rsidRPr="007C4BB8">
        <w:rPr>
          <w:sz w:val="18"/>
          <w:szCs w:val="18"/>
        </w:rPr>
        <w:t xml:space="preserve"> a </w:t>
      </w:r>
      <w:r w:rsidR="00C410AA">
        <w:rPr>
          <w:sz w:val="18"/>
          <w:szCs w:val="18"/>
        </w:rPr>
        <w:t xml:space="preserve">projekt a </w:t>
      </w:r>
      <w:r w:rsidRPr="007C4BB8">
        <w:rPr>
          <w:sz w:val="18"/>
          <w:szCs w:val="18"/>
        </w:rPr>
        <w:t>fenntartási időszakra vonatkozó vállalást tartalmaz</w:t>
      </w:r>
      <w:r w:rsidR="00C410AA">
        <w:rPr>
          <w:sz w:val="18"/>
          <w:szCs w:val="18"/>
        </w:rPr>
        <w:t xml:space="preserve">, kérjük, a </w:t>
      </w:r>
      <w:proofErr w:type="gramStart"/>
      <w:r w:rsidR="00C410AA">
        <w:rPr>
          <w:sz w:val="18"/>
          <w:szCs w:val="18"/>
        </w:rPr>
        <w:t>[….</w:t>
      </w:r>
      <w:proofErr w:type="gramEnd"/>
      <w:r w:rsidR="00C410AA">
        <w:rPr>
          <w:sz w:val="18"/>
          <w:szCs w:val="18"/>
        </w:rPr>
        <w:t>] helyen nevezze meg a számszerűsíthető vállalást vagy eredményt a támogatási szerződéssel összhangban</w:t>
      </w:r>
      <w:r w:rsidRPr="007C4BB8">
        <w:rPr>
          <w:sz w:val="18"/>
          <w:szCs w:val="18"/>
        </w:rPr>
        <w:t xml:space="preserve">. Kérjük, zárójelben szíveskedjen a mértékegységet is megadni. </w:t>
      </w:r>
      <w:r w:rsidR="00C410AA">
        <w:rPr>
          <w:sz w:val="18"/>
          <w:szCs w:val="18"/>
        </w:rPr>
        <w:t xml:space="preserve">Több vállalás esetén a sorok másolhatók és sokszorosíthatók. </w:t>
      </w:r>
      <w:r w:rsidRPr="007C4BB8">
        <w:rPr>
          <w:sz w:val="18"/>
          <w:szCs w:val="18"/>
        </w:rPr>
        <w:t>Amennyiben a pont nem releváns, kérjük „Nem releváns” jelöléssel töltse ki a vonatkozó cellákat.</w:t>
      </w:r>
    </w:p>
  </w:footnote>
  <w:footnote w:id="8">
    <w:p w14:paraId="10BFA422" w14:textId="77777777" w:rsidR="00097190" w:rsidRPr="0088584C" w:rsidRDefault="00097190" w:rsidP="00097190">
      <w:pPr>
        <w:pStyle w:val="Lbjegyzetszveg"/>
        <w:rPr>
          <w:sz w:val="18"/>
          <w:szCs w:val="18"/>
        </w:rPr>
      </w:pPr>
      <w:r w:rsidRPr="0088584C">
        <w:rPr>
          <w:rStyle w:val="Lbjegyzet-hivatkozs"/>
          <w:sz w:val="18"/>
          <w:szCs w:val="18"/>
        </w:rPr>
        <w:footnoteRef/>
      </w:r>
      <w:r w:rsidRPr="0088584C">
        <w:rPr>
          <w:sz w:val="18"/>
          <w:szCs w:val="18"/>
        </w:rPr>
        <w:t xml:space="preserve">   Kérjük a megfelelő válasz aláhúzását.</w:t>
      </w:r>
    </w:p>
  </w:footnote>
  <w:footnote w:id="9">
    <w:p w14:paraId="321934E5" w14:textId="385800EB" w:rsidR="00A42A47" w:rsidRPr="00DC2FEC" w:rsidRDefault="00A42A47" w:rsidP="00CC37C6">
      <w:pPr>
        <w:pStyle w:val="Lbjegyzetszveg"/>
        <w:jc w:val="both"/>
        <w:rPr>
          <w:sz w:val="18"/>
          <w:szCs w:val="18"/>
        </w:rPr>
      </w:pPr>
      <w:r w:rsidRPr="00CC4FEC">
        <w:rPr>
          <w:rStyle w:val="Lbjegyzet-hivatkozs"/>
          <w:sz w:val="18"/>
          <w:szCs w:val="18"/>
        </w:rPr>
        <w:footnoteRef/>
      </w:r>
      <w:r w:rsidRPr="00CC4FEC">
        <w:rPr>
          <w:sz w:val="18"/>
          <w:szCs w:val="18"/>
        </w:rPr>
        <w:t xml:space="preserve"> </w:t>
      </w:r>
      <w:r w:rsidRPr="00DC2FEC">
        <w:rPr>
          <w:sz w:val="18"/>
          <w:szCs w:val="18"/>
        </w:rPr>
        <w:t>Kérjük töltse ki a vonatkozó évet.</w:t>
      </w:r>
      <w:r w:rsidR="00DC2FEC" w:rsidRPr="00DC2FEC">
        <w:rPr>
          <w:sz w:val="18"/>
          <w:szCs w:val="18"/>
        </w:rPr>
        <w:t xml:space="preserve"> Felhívjuk szíves figyelmét, hogy a beszámoló teljes tárgyidőszakára vonatkozóan kötelező benyújtani rendelkezni kell elfogadott, közzétett beszámolóval: a lezárt pénzügyi évre vonatkozóan adott lezárt pénzügyi évre vonatkozóan elfogadott, közzétett éves beszámoló, tárgyidőszak törtéveire vonatkozóan időszakos elfogadott beszámolóval. </w:t>
      </w:r>
    </w:p>
  </w:footnote>
  <w:footnote w:id="10">
    <w:p w14:paraId="3867284C" w14:textId="639FC294" w:rsidR="00DC2FEC" w:rsidRPr="00CC37C6" w:rsidRDefault="00DC2FEC" w:rsidP="00CC37C6">
      <w:pPr>
        <w:pStyle w:val="Lbjegyzetszveg"/>
        <w:jc w:val="both"/>
        <w:rPr>
          <w:sz w:val="18"/>
          <w:szCs w:val="18"/>
        </w:rPr>
      </w:pPr>
      <w:r w:rsidRPr="00CC37C6">
        <w:rPr>
          <w:rStyle w:val="Lbjegyzet-hivatkozs"/>
          <w:sz w:val="18"/>
          <w:szCs w:val="18"/>
        </w:rPr>
        <w:footnoteRef/>
      </w:r>
      <w:r w:rsidRPr="00CC37C6">
        <w:rPr>
          <w:sz w:val="18"/>
          <w:szCs w:val="18"/>
        </w:rPr>
        <w:t xml:space="preserve"> </w:t>
      </w:r>
      <w:r w:rsidRPr="00DC2FEC">
        <w:rPr>
          <w:sz w:val="18"/>
          <w:szCs w:val="18"/>
        </w:rPr>
        <w:t xml:space="preserve">  Amennyiben releváns: a tárgyidőszak éves elfogadott beszámolóval nem lefedett időszakot is tartalmaz.</w:t>
      </w:r>
    </w:p>
  </w:footnote>
  <w:footnote w:id="11">
    <w:p w14:paraId="7FA905DD" w14:textId="017FC04A" w:rsidR="009E1C32" w:rsidRPr="00DC2FEC" w:rsidRDefault="009E1C32" w:rsidP="00CC37C6">
      <w:pPr>
        <w:pStyle w:val="Lbjegyzetszveg"/>
        <w:jc w:val="both"/>
        <w:rPr>
          <w:sz w:val="18"/>
          <w:szCs w:val="18"/>
        </w:rPr>
      </w:pPr>
      <w:r w:rsidRPr="00DC2FEC">
        <w:rPr>
          <w:rStyle w:val="Lbjegyzet-hivatkozs"/>
          <w:sz w:val="18"/>
          <w:szCs w:val="18"/>
        </w:rPr>
        <w:footnoteRef/>
      </w:r>
      <w:r w:rsidRPr="00DC2FEC">
        <w:rPr>
          <w:sz w:val="18"/>
          <w:szCs w:val="18"/>
        </w:rPr>
        <w:t xml:space="preserve"> </w:t>
      </w:r>
      <w:r w:rsidR="00DC2FEC" w:rsidRPr="00DC2FEC">
        <w:rPr>
          <w:sz w:val="18"/>
          <w:szCs w:val="18"/>
        </w:rPr>
        <w:t>A jelentéstételi időszak teljes tárgyidőszakára (és az általa érintett teljes pénzügyi év(</w:t>
      </w:r>
      <w:proofErr w:type="spellStart"/>
      <w:r w:rsidR="00DC2FEC" w:rsidRPr="00DC2FEC">
        <w:rPr>
          <w:sz w:val="18"/>
          <w:szCs w:val="18"/>
        </w:rPr>
        <w:t>ek</w:t>
      </w:r>
      <w:proofErr w:type="spellEnd"/>
      <w:r w:rsidR="00DC2FEC" w:rsidRPr="00DC2FEC">
        <w:rPr>
          <w:sz w:val="18"/>
          <w:szCs w:val="18"/>
        </w:rPr>
        <w:t>)re vonatkozóan és a törtévre vonatkozóan) is szükséges benyújtani.</w:t>
      </w:r>
    </w:p>
  </w:footnote>
  <w:footnote w:id="12">
    <w:p w14:paraId="6EE21049" w14:textId="033B2731" w:rsidR="00DC2FEC" w:rsidRPr="00CC37C6" w:rsidRDefault="00DC2FEC" w:rsidP="00CC37C6">
      <w:pPr>
        <w:pStyle w:val="Lbjegyzetszveg"/>
        <w:jc w:val="both"/>
        <w:rPr>
          <w:sz w:val="18"/>
          <w:szCs w:val="18"/>
        </w:rPr>
      </w:pPr>
      <w:r w:rsidRPr="00CC37C6">
        <w:rPr>
          <w:rStyle w:val="Lbjegyzet-hivatkozs"/>
          <w:sz w:val="18"/>
          <w:szCs w:val="18"/>
        </w:rPr>
        <w:footnoteRef/>
      </w:r>
      <w:r w:rsidRPr="00CC37C6">
        <w:rPr>
          <w:sz w:val="18"/>
          <w:szCs w:val="18"/>
        </w:rPr>
        <w:t xml:space="preserve"> A Pénzügyi útmutató 5. Fenntartásra és vállalásra vonatkozó információk pontja alapján kért, cégszerűen aláírt magyarázó nyilatkozat célja, hogy egyértelműen azonosításra kerüljön, hogy a benyújtott beszámoló és/vagy főkönyvi kivonatban vagy egyéb számviteli analitikában szereplő bevételek közül mi és milyen módon kapcsolódik a projekt keretében végzett tevékenységekhez.</w:t>
      </w:r>
    </w:p>
  </w:footnote>
  <w:footnote w:id="13">
    <w:p w14:paraId="5135D914" w14:textId="2651D9BE" w:rsidR="00DC2FEC" w:rsidRPr="00CC37C6" w:rsidRDefault="00DC2FEC">
      <w:pPr>
        <w:pStyle w:val="Lbjegyzetszveg"/>
        <w:rPr>
          <w:sz w:val="18"/>
          <w:szCs w:val="18"/>
        </w:rPr>
      </w:pPr>
      <w:r w:rsidRPr="00CC37C6">
        <w:rPr>
          <w:rStyle w:val="Lbjegyzet-hivatkozs"/>
          <w:sz w:val="18"/>
          <w:szCs w:val="18"/>
        </w:rPr>
        <w:footnoteRef/>
      </w:r>
      <w:r w:rsidRPr="00CC37C6">
        <w:rPr>
          <w:sz w:val="18"/>
          <w:szCs w:val="18"/>
        </w:rPr>
        <w:t xml:space="preserve"> Amennyiben releváns, változás esetén.</w:t>
      </w:r>
    </w:p>
  </w:footnote>
  <w:footnote w:id="14">
    <w:p w14:paraId="34AA440E" w14:textId="5950871C" w:rsidR="00027616" w:rsidRPr="00CC37C6" w:rsidRDefault="00027616" w:rsidP="00DC2FEC">
      <w:pPr>
        <w:pStyle w:val="Lbjegyzetszveg"/>
        <w:jc w:val="both"/>
        <w:rPr>
          <w:sz w:val="18"/>
          <w:szCs w:val="18"/>
        </w:rPr>
      </w:pPr>
      <w:r w:rsidRPr="00CC37C6">
        <w:rPr>
          <w:rStyle w:val="Lbjegyzet-hivatkozs"/>
          <w:sz w:val="18"/>
          <w:szCs w:val="18"/>
        </w:rPr>
        <w:footnoteRef/>
      </w:r>
      <w:r w:rsidRPr="00CC37C6">
        <w:rPr>
          <w:sz w:val="18"/>
          <w:szCs w:val="18"/>
        </w:rPr>
        <w:t xml:space="preserve"> </w:t>
      </w:r>
      <w:r w:rsidRPr="00DC2FEC">
        <w:rPr>
          <w:sz w:val="18"/>
          <w:szCs w:val="18"/>
        </w:rPr>
        <w:t>A projekt keretében létrehozott beruházás (épület, illetve eszközök) fizikai fenntartását, használatát igazoló</w:t>
      </w:r>
      <w:r w:rsidR="00DC2FEC" w:rsidRPr="00DC2FEC">
        <w:rPr>
          <w:sz w:val="18"/>
          <w:szCs w:val="18"/>
        </w:rPr>
        <w:t>, friss</w:t>
      </w:r>
      <w:r w:rsidRPr="00DC2FEC">
        <w:rPr>
          <w:sz w:val="18"/>
          <w:szCs w:val="18"/>
        </w:rPr>
        <w:t xml:space="preserve"> fotódokumentáció: min. 5 db fotó eszközönként, illetve épületenként, min. 300 </w:t>
      </w:r>
      <w:proofErr w:type="spellStart"/>
      <w:r w:rsidRPr="00DC2FEC">
        <w:rPr>
          <w:sz w:val="18"/>
          <w:szCs w:val="18"/>
        </w:rPr>
        <w:t>dpi</w:t>
      </w:r>
      <w:proofErr w:type="spellEnd"/>
      <w:r w:rsidRPr="00DC2FEC">
        <w:rPr>
          <w:sz w:val="18"/>
          <w:szCs w:val="18"/>
        </w:rPr>
        <w:t xml:space="preserve"> felbontásban, vagy min. 1 MB méretben.</w:t>
      </w:r>
    </w:p>
  </w:footnote>
  <w:footnote w:id="15">
    <w:p w14:paraId="4A2F9490" w14:textId="5529D75D" w:rsidR="00027616" w:rsidRDefault="00027616" w:rsidP="00CC37C6">
      <w:pPr>
        <w:pStyle w:val="Lbjegyzetszveg"/>
        <w:jc w:val="both"/>
      </w:pPr>
      <w:r w:rsidRPr="00CC37C6">
        <w:rPr>
          <w:rStyle w:val="Lbjegyzet-hivatkozs"/>
          <w:sz w:val="18"/>
          <w:szCs w:val="18"/>
        </w:rPr>
        <w:footnoteRef/>
      </w:r>
      <w:r w:rsidRPr="00CC37C6">
        <w:rPr>
          <w:sz w:val="18"/>
          <w:szCs w:val="18"/>
        </w:rPr>
        <w:t xml:space="preserve"> </w:t>
      </w:r>
      <w:r w:rsidR="000F4072" w:rsidRPr="00DC2FEC">
        <w:rPr>
          <w:sz w:val="18"/>
          <w:szCs w:val="18"/>
        </w:rPr>
        <w:t>30 napnál nem régebbi tulajdoni lap másolata a megvalósítási helyszín</w:t>
      </w:r>
      <w:r w:rsidR="00DC2FEC" w:rsidRPr="00DC2FEC">
        <w:rPr>
          <w:sz w:val="18"/>
          <w:szCs w:val="18"/>
        </w:rPr>
        <w:t>(</w:t>
      </w:r>
      <w:proofErr w:type="spellStart"/>
      <w:r w:rsidR="00DC2FEC" w:rsidRPr="00DC2FEC">
        <w:rPr>
          <w:sz w:val="18"/>
          <w:szCs w:val="18"/>
        </w:rPr>
        <w:t>ek</w:t>
      </w:r>
      <w:proofErr w:type="spellEnd"/>
      <w:r w:rsidR="00DC2FEC" w:rsidRPr="00DC2FEC">
        <w:rPr>
          <w:sz w:val="18"/>
          <w:szCs w:val="18"/>
        </w:rPr>
        <w:t>)</w:t>
      </w:r>
      <w:proofErr w:type="spellStart"/>
      <w:r w:rsidR="000F4072" w:rsidRPr="00DC2FEC">
        <w:rPr>
          <w:sz w:val="18"/>
          <w:szCs w:val="18"/>
        </w:rPr>
        <w:t>hez</w:t>
      </w:r>
      <w:proofErr w:type="spellEnd"/>
      <w:r w:rsidR="000F4072" w:rsidRPr="00DC2FEC">
        <w:rPr>
          <w:sz w:val="18"/>
          <w:szCs w:val="18"/>
        </w:rPr>
        <w:t xml:space="preserve"> kapcsolódóan.</w:t>
      </w:r>
      <w:r w:rsidR="00DC2FEC" w:rsidRPr="00DC2FEC">
        <w:rPr>
          <w:sz w:val="18"/>
          <w:szCs w:val="18"/>
        </w:rPr>
        <w:t xml:space="preserve"> A célországi beruházáshoz kapcsolódóan is szükséges benyújtani, magyar fordítással együtt.</w:t>
      </w:r>
    </w:p>
  </w:footnote>
  <w:footnote w:id="16">
    <w:p w14:paraId="5B838ED6" w14:textId="676D05ED" w:rsidR="001F3CD7" w:rsidRDefault="001F3CD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D217E">
        <w:rPr>
          <w:sz w:val="18"/>
          <w:szCs w:val="18"/>
        </w:rPr>
        <w:t xml:space="preserve">A jelentéstételi időszak </w:t>
      </w:r>
      <w:r>
        <w:rPr>
          <w:sz w:val="18"/>
          <w:szCs w:val="18"/>
        </w:rPr>
        <w:t>tárgyidőszakára</w:t>
      </w:r>
      <w:r w:rsidRPr="003D217E">
        <w:rPr>
          <w:sz w:val="18"/>
          <w:szCs w:val="18"/>
        </w:rPr>
        <w:t xml:space="preserve"> </w:t>
      </w:r>
      <w:r>
        <w:rPr>
          <w:sz w:val="18"/>
          <w:szCs w:val="18"/>
        </w:rPr>
        <w:t>és az általa érintett teljes pénzügyi év(</w:t>
      </w:r>
      <w:proofErr w:type="spellStart"/>
      <w:r>
        <w:rPr>
          <w:sz w:val="18"/>
          <w:szCs w:val="18"/>
        </w:rPr>
        <w:t>ek</w:t>
      </w:r>
      <w:proofErr w:type="spellEnd"/>
      <w:r>
        <w:rPr>
          <w:sz w:val="18"/>
          <w:szCs w:val="18"/>
        </w:rPr>
        <w:t xml:space="preserve">)re </w:t>
      </w:r>
      <w:r w:rsidRPr="003D217E">
        <w:rPr>
          <w:sz w:val="18"/>
          <w:szCs w:val="18"/>
        </w:rPr>
        <w:t xml:space="preserve">vonatkozóan </w:t>
      </w:r>
      <w:r>
        <w:rPr>
          <w:sz w:val="18"/>
          <w:szCs w:val="18"/>
        </w:rPr>
        <w:t xml:space="preserve">is </w:t>
      </w:r>
      <w:r w:rsidRPr="003D217E">
        <w:rPr>
          <w:sz w:val="18"/>
          <w:szCs w:val="18"/>
        </w:rPr>
        <w:t>szükséges benyújtani</w:t>
      </w:r>
      <w:r>
        <w:rPr>
          <w:sz w:val="18"/>
          <w:szCs w:val="18"/>
        </w:rPr>
        <w:t>.</w:t>
      </w:r>
    </w:p>
  </w:footnote>
  <w:footnote w:id="17">
    <w:p w14:paraId="614E52CA" w14:textId="2A5A6BFB" w:rsidR="000A71E9" w:rsidRDefault="000A71E9" w:rsidP="006564D6">
      <w:pPr>
        <w:pStyle w:val="Lbjegyzetszveg"/>
        <w:jc w:val="both"/>
      </w:pPr>
      <w:r w:rsidRPr="00CC4FEC">
        <w:rPr>
          <w:rStyle w:val="Lbjegyzet-hivatkozs"/>
          <w:sz w:val="18"/>
          <w:szCs w:val="18"/>
        </w:rPr>
        <w:footnoteRef/>
      </w:r>
      <w:r w:rsidRPr="00CC4FEC">
        <w:rPr>
          <w:sz w:val="18"/>
          <w:szCs w:val="18"/>
        </w:rPr>
        <w:t xml:space="preserve"> </w:t>
      </w:r>
      <w:r w:rsidRPr="00097190">
        <w:rPr>
          <w:sz w:val="18"/>
          <w:szCs w:val="18"/>
        </w:rPr>
        <w:t>Céges adatokban, tulajdonosi szerkezetben történt változás esetén hatályos alapító okirat, társasági szerződés, cégkivonat, vagy kiegészítő melléklet – melyből egyértelműen látszik a tulajdonrész és a szavazati jog – hitelesített másolatának benyújtása szükséges</w:t>
      </w:r>
      <w:r w:rsidR="000F4072">
        <w:rPr>
          <w:sz w:val="18"/>
          <w:szCs w:val="18"/>
        </w:rPr>
        <w:t>,</w:t>
      </w:r>
      <w:r w:rsidR="00B66B11">
        <w:rPr>
          <w:sz w:val="18"/>
          <w:szCs w:val="18"/>
        </w:rPr>
        <w:t xml:space="preserve"> </w:t>
      </w:r>
      <w:r w:rsidR="000F4072" w:rsidRPr="000F4072">
        <w:rPr>
          <w:sz w:val="18"/>
          <w:szCs w:val="18"/>
        </w:rPr>
        <w:t>K</w:t>
      </w:r>
      <w:r w:rsidR="000F4072">
        <w:rPr>
          <w:sz w:val="18"/>
          <w:szCs w:val="18"/>
        </w:rPr>
        <w:t>edvezményezett</w:t>
      </w:r>
      <w:r w:rsidR="000F4072" w:rsidRPr="000F4072">
        <w:rPr>
          <w:sz w:val="18"/>
          <w:szCs w:val="18"/>
        </w:rPr>
        <w:t xml:space="preserve"> által cégszerűen hitelesített magyar fordítással együtt</w:t>
      </w:r>
      <w:r w:rsidRPr="00097190">
        <w:rPr>
          <w:sz w:val="18"/>
          <w:szCs w:val="18"/>
        </w:rPr>
        <w:t xml:space="preserve"> Üzleti terv módosulása esetén módosított üzleti terv benyújtása szükséges.</w:t>
      </w:r>
      <w:r>
        <w:rPr>
          <w:sz w:val="18"/>
          <w:szCs w:val="18"/>
        </w:rPr>
        <w:t xml:space="preserve"> </w:t>
      </w:r>
      <w:r w:rsidR="000F4072" w:rsidRPr="000F4072">
        <w:rPr>
          <w:sz w:val="18"/>
          <w:szCs w:val="18"/>
        </w:rPr>
        <w:t>Bankszámla adatokban történt változás esetén változásbejelentés, illetve új bankszámla esetén a Támogatási szerződés 6. sz. Banki felhatalmazólevél mellékletének új bankszámla adataival kitöltött, eredeti példányának benyújtása szükséges.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24D2"/>
    <w:multiLevelType w:val="hybridMultilevel"/>
    <w:tmpl w:val="D8B65D88"/>
    <w:lvl w:ilvl="0" w:tplc="897E4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163E5"/>
    <w:multiLevelType w:val="hybridMultilevel"/>
    <w:tmpl w:val="F6CCB3BC"/>
    <w:lvl w:ilvl="0" w:tplc="002032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769E3"/>
    <w:multiLevelType w:val="hybridMultilevel"/>
    <w:tmpl w:val="42DAFE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608D6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B12C8E"/>
    <w:multiLevelType w:val="hybridMultilevel"/>
    <w:tmpl w:val="EE1E8772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88631F"/>
    <w:multiLevelType w:val="hybridMultilevel"/>
    <w:tmpl w:val="59E2B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C00F2"/>
    <w:multiLevelType w:val="hybridMultilevel"/>
    <w:tmpl w:val="B5B8EAE4"/>
    <w:lvl w:ilvl="0" w:tplc="9CA2A0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46D25"/>
    <w:multiLevelType w:val="hybridMultilevel"/>
    <w:tmpl w:val="4B56A2D0"/>
    <w:lvl w:ilvl="0" w:tplc="B748EF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3E5E75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25381572">
    <w:abstractNumId w:val="8"/>
  </w:num>
  <w:num w:numId="2" w16cid:durableId="649092982">
    <w:abstractNumId w:val="2"/>
  </w:num>
  <w:num w:numId="3" w16cid:durableId="2109501714">
    <w:abstractNumId w:val="6"/>
  </w:num>
  <w:num w:numId="4" w16cid:durableId="1274168289">
    <w:abstractNumId w:val="5"/>
  </w:num>
  <w:num w:numId="5" w16cid:durableId="271405108">
    <w:abstractNumId w:val="7"/>
  </w:num>
  <w:num w:numId="6" w16cid:durableId="395785027">
    <w:abstractNumId w:val="4"/>
  </w:num>
  <w:num w:numId="7" w16cid:durableId="749960725">
    <w:abstractNumId w:val="3"/>
  </w:num>
  <w:num w:numId="8" w16cid:durableId="1025058733">
    <w:abstractNumId w:val="0"/>
  </w:num>
  <w:num w:numId="9" w16cid:durableId="1186017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A1"/>
    <w:rsid w:val="00000512"/>
    <w:rsid w:val="0002531E"/>
    <w:rsid w:val="00027616"/>
    <w:rsid w:val="00033F44"/>
    <w:rsid w:val="00035680"/>
    <w:rsid w:val="000404CE"/>
    <w:rsid w:val="0004451D"/>
    <w:rsid w:val="0007049E"/>
    <w:rsid w:val="00094B28"/>
    <w:rsid w:val="00097190"/>
    <w:rsid w:val="000A71E9"/>
    <w:rsid w:val="000B0960"/>
    <w:rsid w:val="000C22D1"/>
    <w:rsid w:val="000C42C6"/>
    <w:rsid w:val="000C7187"/>
    <w:rsid w:val="000D0763"/>
    <w:rsid w:val="000F4072"/>
    <w:rsid w:val="00124A52"/>
    <w:rsid w:val="001276FD"/>
    <w:rsid w:val="00192349"/>
    <w:rsid w:val="001B755C"/>
    <w:rsid w:val="001F3CD7"/>
    <w:rsid w:val="001F43DA"/>
    <w:rsid w:val="001F6DF6"/>
    <w:rsid w:val="0020579A"/>
    <w:rsid w:val="002076E4"/>
    <w:rsid w:val="0021295F"/>
    <w:rsid w:val="002248A1"/>
    <w:rsid w:val="00236F02"/>
    <w:rsid w:val="00242113"/>
    <w:rsid w:val="00245C1C"/>
    <w:rsid w:val="00256DAC"/>
    <w:rsid w:val="002731DB"/>
    <w:rsid w:val="0027727D"/>
    <w:rsid w:val="002A22A0"/>
    <w:rsid w:val="002B6D82"/>
    <w:rsid w:val="003139F5"/>
    <w:rsid w:val="00320F49"/>
    <w:rsid w:val="0032129B"/>
    <w:rsid w:val="00343990"/>
    <w:rsid w:val="00346C78"/>
    <w:rsid w:val="003776E8"/>
    <w:rsid w:val="00393827"/>
    <w:rsid w:val="003B45E0"/>
    <w:rsid w:val="003C7DF9"/>
    <w:rsid w:val="003D217E"/>
    <w:rsid w:val="003D3D7D"/>
    <w:rsid w:val="003F355F"/>
    <w:rsid w:val="00402CDA"/>
    <w:rsid w:val="0040509B"/>
    <w:rsid w:val="00405936"/>
    <w:rsid w:val="004324F3"/>
    <w:rsid w:val="00436771"/>
    <w:rsid w:val="0047124D"/>
    <w:rsid w:val="00475044"/>
    <w:rsid w:val="004800D8"/>
    <w:rsid w:val="004846C1"/>
    <w:rsid w:val="0049282A"/>
    <w:rsid w:val="004947DB"/>
    <w:rsid w:val="004A17B8"/>
    <w:rsid w:val="004A7E8C"/>
    <w:rsid w:val="004B3643"/>
    <w:rsid w:val="004B513D"/>
    <w:rsid w:val="004C0645"/>
    <w:rsid w:val="004E0E57"/>
    <w:rsid w:val="0052000E"/>
    <w:rsid w:val="00533C4E"/>
    <w:rsid w:val="00535B5A"/>
    <w:rsid w:val="00543110"/>
    <w:rsid w:val="005466DC"/>
    <w:rsid w:val="00550159"/>
    <w:rsid w:val="00567929"/>
    <w:rsid w:val="00577906"/>
    <w:rsid w:val="00581D78"/>
    <w:rsid w:val="005C30A1"/>
    <w:rsid w:val="005D03E0"/>
    <w:rsid w:val="005D50B0"/>
    <w:rsid w:val="005F098A"/>
    <w:rsid w:val="006061BD"/>
    <w:rsid w:val="00611779"/>
    <w:rsid w:val="006276F5"/>
    <w:rsid w:val="006564D6"/>
    <w:rsid w:val="00656EF8"/>
    <w:rsid w:val="00680916"/>
    <w:rsid w:val="0068222A"/>
    <w:rsid w:val="006C3E89"/>
    <w:rsid w:val="006C4397"/>
    <w:rsid w:val="006E03C2"/>
    <w:rsid w:val="006E0521"/>
    <w:rsid w:val="006F2409"/>
    <w:rsid w:val="007102FE"/>
    <w:rsid w:val="007537B2"/>
    <w:rsid w:val="00754F4E"/>
    <w:rsid w:val="00755475"/>
    <w:rsid w:val="00765A60"/>
    <w:rsid w:val="007735B9"/>
    <w:rsid w:val="00775266"/>
    <w:rsid w:val="007756A9"/>
    <w:rsid w:val="007B1290"/>
    <w:rsid w:val="007C0B36"/>
    <w:rsid w:val="007C18C2"/>
    <w:rsid w:val="007C4BB8"/>
    <w:rsid w:val="007C7546"/>
    <w:rsid w:val="0080138B"/>
    <w:rsid w:val="00820968"/>
    <w:rsid w:val="008312E9"/>
    <w:rsid w:val="0083766C"/>
    <w:rsid w:val="00841759"/>
    <w:rsid w:val="00845D53"/>
    <w:rsid w:val="00863C18"/>
    <w:rsid w:val="0086423A"/>
    <w:rsid w:val="00870726"/>
    <w:rsid w:val="008875E0"/>
    <w:rsid w:val="00891F9E"/>
    <w:rsid w:val="00895F35"/>
    <w:rsid w:val="008A6840"/>
    <w:rsid w:val="008B64E6"/>
    <w:rsid w:val="008C59BE"/>
    <w:rsid w:val="008C5C81"/>
    <w:rsid w:val="00903F8B"/>
    <w:rsid w:val="0090423C"/>
    <w:rsid w:val="009061CF"/>
    <w:rsid w:val="009069E0"/>
    <w:rsid w:val="00907C2E"/>
    <w:rsid w:val="00920F1C"/>
    <w:rsid w:val="00927421"/>
    <w:rsid w:val="009301CE"/>
    <w:rsid w:val="00933105"/>
    <w:rsid w:val="0095365A"/>
    <w:rsid w:val="0095709E"/>
    <w:rsid w:val="009634F6"/>
    <w:rsid w:val="00970807"/>
    <w:rsid w:val="0097144D"/>
    <w:rsid w:val="009A2FFD"/>
    <w:rsid w:val="009A5248"/>
    <w:rsid w:val="009B26C6"/>
    <w:rsid w:val="009B629E"/>
    <w:rsid w:val="009C1613"/>
    <w:rsid w:val="009D1AEA"/>
    <w:rsid w:val="009D3574"/>
    <w:rsid w:val="009D7A45"/>
    <w:rsid w:val="009E1C32"/>
    <w:rsid w:val="009E2C86"/>
    <w:rsid w:val="009E5BF5"/>
    <w:rsid w:val="00A149EC"/>
    <w:rsid w:val="00A16D70"/>
    <w:rsid w:val="00A2580C"/>
    <w:rsid w:val="00A26872"/>
    <w:rsid w:val="00A42A47"/>
    <w:rsid w:val="00A54DB5"/>
    <w:rsid w:val="00A616E4"/>
    <w:rsid w:val="00A61CE3"/>
    <w:rsid w:val="00A728FD"/>
    <w:rsid w:val="00AB378E"/>
    <w:rsid w:val="00AD4322"/>
    <w:rsid w:val="00B3635B"/>
    <w:rsid w:val="00B64D06"/>
    <w:rsid w:val="00B66B11"/>
    <w:rsid w:val="00BA7CB3"/>
    <w:rsid w:val="00BB1338"/>
    <w:rsid w:val="00BC2730"/>
    <w:rsid w:val="00BE480B"/>
    <w:rsid w:val="00C32C4F"/>
    <w:rsid w:val="00C410AA"/>
    <w:rsid w:val="00C504FF"/>
    <w:rsid w:val="00CC37C6"/>
    <w:rsid w:val="00CC4FEC"/>
    <w:rsid w:val="00CD5628"/>
    <w:rsid w:val="00CD784B"/>
    <w:rsid w:val="00CE075D"/>
    <w:rsid w:val="00CE75A2"/>
    <w:rsid w:val="00D041D9"/>
    <w:rsid w:val="00D06C29"/>
    <w:rsid w:val="00D25BC8"/>
    <w:rsid w:val="00D32CE0"/>
    <w:rsid w:val="00D33491"/>
    <w:rsid w:val="00D55135"/>
    <w:rsid w:val="00D76B64"/>
    <w:rsid w:val="00D81845"/>
    <w:rsid w:val="00D81917"/>
    <w:rsid w:val="00D84631"/>
    <w:rsid w:val="00DA2A03"/>
    <w:rsid w:val="00DC2FEC"/>
    <w:rsid w:val="00E02B68"/>
    <w:rsid w:val="00E143A5"/>
    <w:rsid w:val="00E34467"/>
    <w:rsid w:val="00E422D2"/>
    <w:rsid w:val="00E843A8"/>
    <w:rsid w:val="00EE7657"/>
    <w:rsid w:val="00EF1249"/>
    <w:rsid w:val="00F126C1"/>
    <w:rsid w:val="00F21629"/>
    <w:rsid w:val="00F3632D"/>
    <w:rsid w:val="00F42B1B"/>
    <w:rsid w:val="00F43FD9"/>
    <w:rsid w:val="00F4445E"/>
    <w:rsid w:val="00F45B02"/>
    <w:rsid w:val="00F859C6"/>
    <w:rsid w:val="00FB23A0"/>
    <w:rsid w:val="00FB57D5"/>
    <w:rsid w:val="00FB60F2"/>
    <w:rsid w:val="00FC0D7C"/>
    <w:rsid w:val="00FC752A"/>
    <w:rsid w:val="00FC7FE2"/>
    <w:rsid w:val="00FD1EB2"/>
    <w:rsid w:val="00FD69E9"/>
    <w:rsid w:val="00F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3973"/>
  <w15:chartTrackingRefBased/>
  <w15:docId w15:val="{9981248C-CE9F-49F0-8D26-658BCAE6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46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C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C30A1"/>
    <w:pPr>
      <w:ind w:left="720"/>
      <w:contextualSpacing/>
    </w:pPr>
  </w:style>
  <w:style w:type="paragraph" w:customStyle="1" w:styleId="ECbekezds">
    <w:name w:val="EC_bekezdés"/>
    <w:basedOn w:val="Norml"/>
    <w:link w:val="ECbekezdsChar"/>
    <w:qFormat/>
    <w:rsid w:val="005C30A1"/>
    <w:pPr>
      <w:spacing w:before="120" w:after="120"/>
      <w:jc w:val="both"/>
    </w:pPr>
    <w:rPr>
      <w:rFonts w:ascii="Lucida Sans Unicode" w:eastAsia="Calibri" w:hAnsi="Lucida Sans Unicode" w:cs="Lucida Sans Unicode"/>
      <w:color w:val="404040"/>
      <w:sz w:val="20"/>
    </w:rPr>
  </w:style>
  <w:style w:type="character" w:customStyle="1" w:styleId="ECbekezdsChar">
    <w:name w:val="EC_bekezdés Char"/>
    <w:link w:val="ECbekezds"/>
    <w:rsid w:val="005C30A1"/>
    <w:rPr>
      <w:rFonts w:ascii="Lucida Sans Unicode" w:eastAsia="Calibri" w:hAnsi="Lucida Sans Unicode" w:cs="Lucida Sans Unicode"/>
      <w:color w:val="404040"/>
      <w:sz w:val="20"/>
    </w:rPr>
  </w:style>
  <w:style w:type="paragraph" w:customStyle="1" w:styleId="Szvegtrzs21">
    <w:name w:val="Szövegtörzs 21"/>
    <w:basedOn w:val="Norml"/>
    <w:rsid w:val="004050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B6D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B6D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B6D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6D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B6D8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6D82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B6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6D82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4A7E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A7E8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1295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1295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12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60FF-D7EB-42B2-8DB5-70F70685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Reszler Tamás</dc:creator>
  <cp:keywords/>
  <dc:description/>
  <cp:lastModifiedBy>Husza Enikő</cp:lastModifiedBy>
  <cp:revision>2</cp:revision>
  <dcterms:created xsi:type="dcterms:W3CDTF">2024-10-17T09:22:00Z</dcterms:created>
  <dcterms:modified xsi:type="dcterms:W3CDTF">2024-10-17T09:22:00Z</dcterms:modified>
</cp:coreProperties>
</file>